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8CA" w:rsidRPr="00287B94" w:rsidRDefault="00EF58CA" w:rsidP="00287B9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87B94">
        <w:rPr>
          <w:rFonts w:ascii="Times New Roman" w:hAnsi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EF58CA" w:rsidRPr="00287B94" w:rsidRDefault="00EF58CA" w:rsidP="00287B9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87B94">
        <w:rPr>
          <w:rFonts w:ascii="Times New Roman" w:hAnsi="Times New Roman"/>
          <w:b/>
          <w:sz w:val="28"/>
          <w:szCs w:val="28"/>
        </w:rPr>
        <w:t>Новосельская основная общеобразовательная школа</w:t>
      </w:r>
    </w:p>
    <w:p w:rsidR="00EF58CA" w:rsidRPr="00287B94" w:rsidRDefault="00EF58CA" w:rsidP="00287B94">
      <w:pPr>
        <w:spacing w:after="0"/>
        <w:rPr>
          <w:rFonts w:ascii="Times New Roman" w:hAnsi="Times New Roman"/>
          <w:sz w:val="28"/>
          <w:szCs w:val="28"/>
        </w:rPr>
      </w:pPr>
    </w:p>
    <w:p w:rsidR="00EF58CA" w:rsidRPr="00287B94" w:rsidRDefault="00EF58CA" w:rsidP="00287B94">
      <w:pPr>
        <w:spacing w:after="0"/>
        <w:rPr>
          <w:rFonts w:ascii="Times New Roman" w:hAnsi="Times New Roman"/>
          <w:sz w:val="28"/>
          <w:szCs w:val="28"/>
        </w:rPr>
      </w:pPr>
    </w:p>
    <w:p w:rsidR="00EF58CA" w:rsidRPr="00287B94" w:rsidRDefault="00EF58CA" w:rsidP="00287B94">
      <w:pPr>
        <w:spacing w:after="0"/>
        <w:rPr>
          <w:rFonts w:ascii="Times New Roman" w:hAnsi="Times New Roman"/>
          <w:sz w:val="28"/>
          <w:szCs w:val="28"/>
        </w:rPr>
      </w:pPr>
    </w:p>
    <w:p w:rsidR="00EF58CA" w:rsidRPr="00287B94" w:rsidRDefault="00EF58CA" w:rsidP="00287B94">
      <w:pPr>
        <w:spacing w:after="0"/>
        <w:rPr>
          <w:rFonts w:ascii="Times New Roman" w:hAnsi="Times New Roman"/>
          <w:sz w:val="28"/>
          <w:szCs w:val="28"/>
        </w:rPr>
      </w:pPr>
    </w:p>
    <w:p w:rsidR="00EF58CA" w:rsidRDefault="00EF58CA" w:rsidP="00287B94">
      <w:pPr>
        <w:spacing w:after="0"/>
        <w:rPr>
          <w:rFonts w:ascii="Times New Roman" w:hAnsi="Times New Roman"/>
          <w:sz w:val="28"/>
          <w:szCs w:val="28"/>
        </w:rPr>
      </w:pPr>
    </w:p>
    <w:p w:rsidR="006B6E48" w:rsidRDefault="006B6E48" w:rsidP="00287B94">
      <w:pPr>
        <w:spacing w:after="0"/>
        <w:rPr>
          <w:rFonts w:ascii="Times New Roman" w:hAnsi="Times New Roman"/>
          <w:sz w:val="28"/>
          <w:szCs w:val="28"/>
        </w:rPr>
      </w:pPr>
    </w:p>
    <w:p w:rsidR="006B6E48" w:rsidRPr="00287B94" w:rsidRDefault="006B6E48" w:rsidP="00287B94">
      <w:pPr>
        <w:spacing w:after="0"/>
        <w:rPr>
          <w:rFonts w:ascii="Times New Roman" w:hAnsi="Times New Roman"/>
          <w:sz w:val="28"/>
          <w:szCs w:val="28"/>
        </w:rPr>
      </w:pPr>
    </w:p>
    <w:p w:rsidR="00EF58CA" w:rsidRPr="00287B94" w:rsidRDefault="00EF58CA" w:rsidP="00287B94">
      <w:pPr>
        <w:spacing w:after="0"/>
        <w:rPr>
          <w:rFonts w:ascii="Times New Roman" w:hAnsi="Times New Roman"/>
          <w:sz w:val="28"/>
          <w:szCs w:val="28"/>
        </w:rPr>
      </w:pPr>
    </w:p>
    <w:p w:rsidR="00EF58CA" w:rsidRPr="00287B94" w:rsidRDefault="00EF58CA" w:rsidP="00287B94">
      <w:pPr>
        <w:spacing w:after="0"/>
        <w:rPr>
          <w:rFonts w:ascii="Times New Roman" w:hAnsi="Times New Roman"/>
          <w:sz w:val="28"/>
          <w:szCs w:val="28"/>
        </w:rPr>
      </w:pPr>
    </w:p>
    <w:p w:rsidR="00484229" w:rsidRPr="00287B94" w:rsidRDefault="00EF58CA" w:rsidP="00287B94">
      <w:pPr>
        <w:spacing w:after="0"/>
        <w:jc w:val="center"/>
        <w:rPr>
          <w:rFonts w:ascii="Times New Roman" w:hAnsi="Times New Roman"/>
          <w:b/>
          <w:bCs/>
          <w:iCs/>
          <w:caps/>
          <w:color w:val="000000"/>
          <w:sz w:val="28"/>
          <w:szCs w:val="28"/>
        </w:rPr>
      </w:pPr>
      <w:r w:rsidRPr="00287B94">
        <w:rPr>
          <w:rStyle w:val="s1"/>
          <w:rFonts w:ascii="Times New Roman" w:hAnsi="Times New Roman"/>
          <w:b/>
          <w:caps/>
          <w:color w:val="000000"/>
          <w:sz w:val="28"/>
          <w:szCs w:val="28"/>
        </w:rPr>
        <w:t xml:space="preserve">Отчёт о работе </w:t>
      </w:r>
      <w:r w:rsidR="00484229" w:rsidRPr="00287B94">
        <w:rPr>
          <w:rFonts w:ascii="Times New Roman" w:hAnsi="Times New Roman"/>
          <w:b/>
          <w:bCs/>
          <w:iCs/>
          <w:caps/>
          <w:color w:val="000000"/>
          <w:sz w:val="28"/>
          <w:szCs w:val="28"/>
        </w:rPr>
        <w:t xml:space="preserve">летнего лагеря </w:t>
      </w:r>
    </w:p>
    <w:p w:rsidR="00484229" w:rsidRPr="00287B94" w:rsidRDefault="00484229" w:rsidP="00287B94">
      <w:pPr>
        <w:spacing w:after="0"/>
        <w:jc w:val="center"/>
        <w:rPr>
          <w:rFonts w:ascii="Times New Roman" w:hAnsi="Times New Roman"/>
          <w:b/>
          <w:bCs/>
          <w:iCs/>
          <w:caps/>
          <w:color w:val="000000"/>
          <w:sz w:val="28"/>
          <w:szCs w:val="28"/>
        </w:rPr>
      </w:pPr>
      <w:r w:rsidRPr="00287B94">
        <w:rPr>
          <w:rFonts w:ascii="Times New Roman" w:hAnsi="Times New Roman"/>
          <w:b/>
          <w:bCs/>
          <w:iCs/>
          <w:caps/>
          <w:color w:val="000000"/>
          <w:sz w:val="28"/>
          <w:szCs w:val="28"/>
        </w:rPr>
        <w:t xml:space="preserve">с дневным пребыванием детей </w:t>
      </w:r>
    </w:p>
    <w:p w:rsidR="00484229" w:rsidRPr="00287B94" w:rsidRDefault="00484229" w:rsidP="00287B94">
      <w:pPr>
        <w:spacing w:after="0"/>
        <w:jc w:val="center"/>
        <w:rPr>
          <w:rFonts w:ascii="Times New Roman" w:hAnsi="Times New Roman"/>
          <w:b/>
          <w:bCs/>
          <w:iCs/>
          <w:caps/>
          <w:color w:val="000000"/>
          <w:sz w:val="28"/>
          <w:szCs w:val="28"/>
        </w:rPr>
      </w:pPr>
      <w:r w:rsidRPr="00287B94">
        <w:rPr>
          <w:rFonts w:ascii="Times New Roman" w:hAnsi="Times New Roman"/>
          <w:b/>
          <w:bCs/>
          <w:iCs/>
          <w:caps/>
          <w:color w:val="000000"/>
          <w:sz w:val="28"/>
          <w:szCs w:val="28"/>
        </w:rPr>
        <w:t xml:space="preserve"> «Планета здоровых ребят»</w:t>
      </w:r>
    </w:p>
    <w:p w:rsidR="00AD404F" w:rsidRPr="00287B94" w:rsidRDefault="00AD404F" w:rsidP="00287B94">
      <w:pPr>
        <w:spacing w:after="0"/>
        <w:jc w:val="center"/>
        <w:rPr>
          <w:rFonts w:ascii="Times New Roman" w:hAnsi="Times New Roman"/>
          <w:b/>
          <w:bCs/>
          <w:iCs/>
          <w:caps/>
          <w:color w:val="000000"/>
          <w:sz w:val="28"/>
          <w:szCs w:val="28"/>
        </w:rPr>
      </w:pPr>
    </w:p>
    <w:p w:rsidR="00AD404F" w:rsidRPr="00287B94" w:rsidRDefault="00AD404F" w:rsidP="00287B94">
      <w:pPr>
        <w:spacing w:after="0"/>
        <w:jc w:val="center"/>
        <w:rPr>
          <w:rFonts w:ascii="Times New Roman" w:hAnsi="Times New Roman"/>
          <w:bCs/>
          <w:iCs/>
          <w:caps/>
          <w:color w:val="000000"/>
          <w:sz w:val="28"/>
          <w:szCs w:val="28"/>
        </w:rPr>
      </w:pPr>
      <w:r w:rsidRPr="00287B94">
        <w:rPr>
          <w:rFonts w:ascii="Times New Roman" w:hAnsi="Times New Roman"/>
          <w:bCs/>
          <w:iCs/>
          <w:caps/>
          <w:color w:val="000000"/>
          <w:sz w:val="28"/>
          <w:szCs w:val="28"/>
        </w:rPr>
        <w:t>июнь 201</w:t>
      </w:r>
      <w:r w:rsidR="00484229" w:rsidRPr="00287B94">
        <w:rPr>
          <w:rFonts w:ascii="Times New Roman" w:hAnsi="Times New Roman"/>
          <w:bCs/>
          <w:iCs/>
          <w:caps/>
          <w:color w:val="000000"/>
          <w:sz w:val="28"/>
          <w:szCs w:val="28"/>
        </w:rPr>
        <w:t xml:space="preserve">8 </w:t>
      </w:r>
      <w:r w:rsidRPr="00287B94">
        <w:rPr>
          <w:rFonts w:ascii="Times New Roman" w:hAnsi="Times New Roman"/>
          <w:bCs/>
          <w:iCs/>
          <w:caps/>
          <w:color w:val="000000"/>
          <w:sz w:val="28"/>
          <w:szCs w:val="28"/>
        </w:rPr>
        <w:t>год</w:t>
      </w:r>
    </w:p>
    <w:p w:rsidR="00AD404F" w:rsidRPr="00287B94" w:rsidRDefault="00AD404F" w:rsidP="00287B94">
      <w:pPr>
        <w:spacing w:after="0"/>
        <w:jc w:val="center"/>
        <w:rPr>
          <w:rFonts w:ascii="Times New Roman" w:hAnsi="Times New Roman"/>
          <w:b/>
          <w:bCs/>
          <w:iCs/>
          <w:caps/>
          <w:color w:val="000000"/>
          <w:sz w:val="28"/>
          <w:szCs w:val="28"/>
        </w:rPr>
      </w:pPr>
    </w:p>
    <w:p w:rsidR="00EF58CA" w:rsidRPr="00287B94" w:rsidRDefault="00AD404F" w:rsidP="00287B94">
      <w:pPr>
        <w:spacing w:after="0"/>
        <w:jc w:val="center"/>
        <w:rPr>
          <w:rFonts w:ascii="Times New Roman" w:hAnsi="Times New Roman"/>
          <w:bCs/>
          <w:caps/>
          <w:color w:val="000000"/>
          <w:sz w:val="28"/>
          <w:szCs w:val="28"/>
        </w:rPr>
      </w:pPr>
      <w:r w:rsidRPr="00287B94">
        <w:rPr>
          <w:rFonts w:ascii="Times New Roman" w:hAnsi="Times New Roman"/>
          <w:bCs/>
          <w:iCs/>
          <w:caps/>
          <w:color w:val="000000"/>
          <w:sz w:val="28"/>
          <w:szCs w:val="28"/>
        </w:rPr>
        <w:t>Начальник лагеря: Куцева Наталья Николаевна</w:t>
      </w:r>
      <w:r w:rsidR="00EF58CA" w:rsidRPr="00287B94">
        <w:rPr>
          <w:rFonts w:ascii="Times New Roman" w:hAnsi="Times New Roman"/>
          <w:bCs/>
          <w:iCs/>
          <w:caps/>
          <w:color w:val="000000"/>
          <w:sz w:val="28"/>
          <w:szCs w:val="28"/>
        </w:rPr>
        <w:br/>
      </w:r>
    </w:p>
    <w:p w:rsidR="00EF58CA" w:rsidRPr="00287B94" w:rsidRDefault="00EF58CA" w:rsidP="00287B94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F58CA" w:rsidRPr="00287B94" w:rsidRDefault="00EF58CA" w:rsidP="00287B94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F58CA" w:rsidRPr="00287B94" w:rsidRDefault="00EF58CA" w:rsidP="00287B94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F58CA" w:rsidRPr="00287B94" w:rsidRDefault="00EF58CA" w:rsidP="00287B94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F58CA" w:rsidRPr="00287B94" w:rsidRDefault="00EF58CA" w:rsidP="00287B94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F58CA" w:rsidRPr="00287B94" w:rsidRDefault="00EF58CA" w:rsidP="00287B94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0C3F0F" w:rsidRPr="00287B94" w:rsidRDefault="000C3F0F" w:rsidP="00287B94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0C3F0F" w:rsidRPr="00287B94" w:rsidRDefault="000C3F0F" w:rsidP="00287B94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0C3F0F" w:rsidRPr="00287B94" w:rsidRDefault="000C3F0F" w:rsidP="00287B94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0C3F0F" w:rsidRPr="00287B94" w:rsidRDefault="000C3F0F" w:rsidP="00287B94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0C3F0F" w:rsidRPr="00287B94" w:rsidRDefault="000C3F0F" w:rsidP="00287B94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0C3F0F" w:rsidRPr="00287B94" w:rsidRDefault="000C3F0F" w:rsidP="00287B94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0C3F0F" w:rsidRPr="00287B94" w:rsidRDefault="000C3F0F" w:rsidP="00287B94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0C3F0F" w:rsidRPr="00287B94" w:rsidRDefault="000C3F0F" w:rsidP="00287B94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0C3F0F" w:rsidRPr="00287B94" w:rsidRDefault="000C3F0F" w:rsidP="00287B94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0C3F0F" w:rsidRPr="00287B94" w:rsidRDefault="000C3F0F" w:rsidP="00287B94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0C3F0F" w:rsidRPr="00287B94" w:rsidRDefault="000C3F0F" w:rsidP="00287B94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0C3F0F" w:rsidRPr="00287B94" w:rsidRDefault="000C3F0F" w:rsidP="00287B94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0C3F0F" w:rsidRPr="00287B94" w:rsidRDefault="000C3F0F" w:rsidP="00287B94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0C3F0F" w:rsidRPr="00287B94" w:rsidRDefault="000C3F0F" w:rsidP="00287B94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0C3F0F" w:rsidRPr="00287B94" w:rsidRDefault="000C3F0F" w:rsidP="00287B94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F58CA" w:rsidRPr="00287B94" w:rsidRDefault="00EF58CA" w:rsidP="00287B94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F58CA" w:rsidRPr="00287B94" w:rsidRDefault="00EF58CA" w:rsidP="00287B94">
      <w:pPr>
        <w:spacing w:after="0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F58CA" w:rsidRPr="00287B94" w:rsidRDefault="00EF58CA" w:rsidP="00287B94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287B94">
        <w:rPr>
          <w:color w:val="000000"/>
          <w:sz w:val="28"/>
          <w:szCs w:val="28"/>
        </w:rPr>
        <w:t>Лето – это прекрасная пора, когда мир  становится ярче, красочнее и чуточку счастливее! Именно таким он должен быть для наших детей – добрым, светлым и  безопасным!</w:t>
      </w:r>
    </w:p>
    <w:p w:rsidR="00EF58CA" w:rsidRPr="00287B94" w:rsidRDefault="00EF58CA" w:rsidP="00287B94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287B94">
        <w:rPr>
          <w:color w:val="000000"/>
          <w:sz w:val="28"/>
          <w:szCs w:val="28"/>
        </w:rPr>
        <w:t>С 1 по 2</w:t>
      </w:r>
      <w:r w:rsidR="00484229" w:rsidRPr="00287B94">
        <w:rPr>
          <w:color w:val="000000"/>
          <w:sz w:val="28"/>
          <w:szCs w:val="28"/>
        </w:rPr>
        <w:t>2</w:t>
      </w:r>
      <w:r w:rsidRPr="00287B94">
        <w:rPr>
          <w:color w:val="000000"/>
          <w:sz w:val="28"/>
          <w:szCs w:val="28"/>
        </w:rPr>
        <w:t xml:space="preserve"> июня обучающихся МБОУ Новосельская ООШ встречал школьный летний оздоровительный лагерь с дневным пребыванием «</w:t>
      </w:r>
      <w:r w:rsidR="00DA0979">
        <w:rPr>
          <w:color w:val="000000"/>
          <w:sz w:val="28"/>
          <w:szCs w:val="28"/>
        </w:rPr>
        <w:t>Планета здоровых ребят</w:t>
      </w:r>
      <w:r w:rsidRPr="00287B94">
        <w:rPr>
          <w:color w:val="000000"/>
          <w:sz w:val="28"/>
          <w:szCs w:val="28"/>
        </w:rPr>
        <w:t xml:space="preserve">», в котором </w:t>
      </w:r>
      <w:r w:rsidR="00484229" w:rsidRPr="00287B94">
        <w:rPr>
          <w:color w:val="000000"/>
          <w:sz w:val="28"/>
          <w:szCs w:val="28"/>
        </w:rPr>
        <w:t>35</w:t>
      </w:r>
      <w:r w:rsidRPr="00287B94">
        <w:rPr>
          <w:color w:val="000000"/>
          <w:sz w:val="28"/>
          <w:szCs w:val="28"/>
        </w:rPr>
        <w:t xml:space="preserve"> детей в возрасте от 7 до 1</w:t>
      </w:r>
      <w:r w:rsidR="00DA0979">
        <w:rPr>
          <w:color w:val="000000"/>
          <w:sz w:val="28"/>
          <w:szCs w:val="28"/>
        </w:rPr>
        <w:t>3</w:t>
      </w:r>
      <w:r w:rsidRPr="00287B94">
        <w:rPr>
          <w:color w:val="000000"/>
          <w:sz w:val="28"/>
          <w:szCs w:val="28"/>
        </w:rPr>
        <w:t xml:space="preserve"> лет отдохнули с удовольствием и пользой для здоровья и души.</w:t>
      </w:r>
    </w:p>
    <w:p w:rsidR="001F1F4E" w:rsidRPr="00287B94" w:rsidRDefault="00EF58CA" w:rsidP="00287B94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287B94">
        <w:rPr>
          <w:color w:val="000000"/>
          <w:sz w:val="28"/>
          <w:szCs w:val="28"/>
        </w:rPr>
        <w:t xml:space="preserve">При комплектовании отрядов особое внимание уделялось детям из малоимущих, неполных семей, а также детям, находящихся в трудной жизненной ситуации. </w:t>
      </w:r>
    </w:p>
    <w:p w:rsidR="000C3F0F" w:rsidRPr="00287B94" w:rsidRDefault="000C3F0F" w:rsidP="00287B94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87B94">
        <w:rPr>
          <w:rFonts w:ascii="Times New Roman" w:hAnsi="Times New Roman"/>
          <w:color w:val="000000"/>
          <w:sz w:val="28"/>
          <w:szCs w:val="28"/>
        </w:rPr>
        <w:t xml:space="preserve">   В реализации летнего отдыха детей участвовали:</w:t>
      </w:r>
    </w:p>
    <w:p w:rsidR="000C3F0F" w:rsidRPr="00287B94" w:rsidRDefault="000C3F0F" w:rsidP="00287B9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287B94">
        <w:rPr>
          <w:rFonts w:ascii="Times New Roman" w:hAnsi="Times New Roman"/>
          <w:color w:val="000000"/>
          <w:sz w:val="28"/>
          <w:szCs w:val="28"/>
        </w:rPr>
        <w:t xml:space="preserve">1.Воспитатели - учителя начальных классов: Кудряшова Н.Т., </w:t>
      </w:r>
      <w:proofErr w:type="spellStart"/>
      <w:r w:rsidRPr="00287B94">
        <w:rPr>
          <w:rFonts w:ascii="Times New Roman" w:hAnsi="Times New Roman"/>
          <w:color w:val="000000"/>
          <w:sz w:val="28"/>
          <w:szCs w:val="28"/>
        </w:rPr>
        <w:t>Киманова</w:t>
      </w:r>
      <w:proofErr w:type="spellEnd"/>
      <w:r w:rsidRPr="00287B94">
        <w:rPr>
          <w:rFonts w:ascii="Times New Roman" w:hAnsi="Times New Roman"/>
          <w:color w:val="000000"/>
          <w:sz w:val="28"/>
          <w:szCs w:val="28"/>
        </w:rPr>
        <w:t xml:space="preserve"> Т.Н.</w:t>
      </w:r>
    </w:p>
    <w:p w:rsidR="000C3F0F" w:rsidRPr="00287B94" w:rsidRDefault="000C3F0F" w:rsidP="00287B9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287B94">
        <w:rPr>
          <w:rFonts w:ascii="Times New Roman" w:hAnsi="Times New Roman"/>
          <w:color w:val="000000"/>
          <w:sz w:val="28"/>
          <w:szCs w:val="28"/>
        </w:rPr>
        <w:t>2. Начальником лагеря и руководителем работы лагеря по экологическому направлению является учитель начальных классов Куцева Н.Н.</w:t>
      </w:r>
    </w:p>
    <w:p w:rsidR="000C3F0F" w:rsidRPr="00287B94" w:rsidRDefault="000C3F0F" w:rsidP="00287B9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287B94">
        <w:rPr>
          <w:rFonts w:ascii="Times New Roman" w:hAnsi="Times New Roman"/>
          <w:color w:val="000000"/>
          <w:sz w:val="28"/>
          <w:szCs w:val="28"/>
        </w:rPr>
        <w:t>3. Библиотекарь школьной  библиотеки Николаева С.А.</w:t>
      </w:r>
    </w:p>
    <w:p w:rsidR="000C3F0F" w:rsidRPr="00287B94" w:rsidRDefault="000C3F0F" w:rsidP="00287B94">
      <w:pPr>
        <w:spacing w:after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87B94">
        <w:rPr>
          <w:rFonts w:ascii="Times New Roman" w:hAnsi="Times New Roman"/>
          <w:color w:val="000000"/>
          <w:sz w:val="28"/>
          <w:szCs w:val="28"/>
        </w:rPr>
        <w:t>4. Работники ДК</w:t>
      </w:r>
      <w:proofErr w:type="gramStart"/>
      <w:r w:rsidRPr="00287B94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287B94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287B94">
        <w:rPr>
          <w:rFonts w:ascii="Times New Roman" w:hAnsi="Times New Roman"/>
          <w:color w:val="000000"/>
          <w:sz w:val="28"/>
          <w:szCs w:val="28"/>
        </w:rPr>
        <w:t>Шульбах</w:t>
      </w:r>
      <w:proofErr w:type="spellEnd"/>
      <w:r w:rsidRPr="00287B94">
        <w:rPr>
          <w:rFonts w:ascii="Times New Roman" w:hAnsi="Times New Roman"/>
          <w:color w:val="000000"/>
          <w:sz w:val="28"/>
          <w:szCs w:val="28"/>
        </w:rPr>
        <w:t xml:space="preserve"> Г.А.</w:t>
      </w:r>
    </w:p>
    <w:p w:rsidR="001F1F4E" w:rsidRPr="00287B94" w:rsidRDefault="001F1F4E" w:rsidP="00287B94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287B94">
        <w:rPr>
          <w:color w:val="000000"/>
          <w:sz w:val="28"/>
          <w:szCs w:val="28"/>
        </w:rPr>
        <w:t xml:space="preserve"> Воспитатели постарались сделать отдых детей в лагере организованным. Для этого был создан девиз и гимн лагеря. Создано </w:t>
      </w:r>
      <w:r w:rsidR="00484229" w:rsidRPr="00287B94">
        <w:rPr>
          <w:color w:val="000000"/>
          <w:sz w:val="28"/>
          <w:szCs w:val="28"/>
        </w:rPr>
        <w:t>3</w:t>
      </w:r>
      <w:r w:rsidRPr="00287B94">
        <w:rPr>
          <w:color w:val="000000"/>
          <w:sz w:val="28"/>
          <w:szCs w:val="28"/>
        </w:rPr>
        <w:t xml:space="preserve"> отряда: «</w:t>
      </w:r>
      <w:r w:rsidR="00484229" w:rsidRPr="00287B94">
        <w:rPr>
          <w:color w:val="000000"/>
          <w:sz w:val="28"/>
          <w:szCs w:val="28"/>
        </w:rPr>
        <w:t>Радуга</w:t>
      </w:r>
      <w:r w:rsidRPr="00287B94">
        <w:rPr>
          <w:color w:val="000000"/>
          <w:sz w:val="28"/>
          <w:szCs w:val="28"/>
        </w:rPr>
        <w:t>», «</w:t>
      </w:r>
      <w:r w:rsidR="00484229" w:rsidRPr="00287B94">
        <w:rPr>
          <w:color w:val="000000"/>
          <w:sz w:val="28"/>
          <w:szCs w:val="28"/>
        </w:rPr>
        <w:t>Геймеры</w:t>
      </w:r>
      <w:r w:rsidRPr="00287B94">
        <w:rPr>
          <w:color w:val="000000"/>
          <w:sz w:val="28"/>
          <w:szCs w:val="28"/>
        </w:rPr>
        <w:t>»</w:t>
      </w:r>
      <w:r w:rsidR="00484229" w:rsidRPr="00287B94">
        <w:rPr>
          <w:color w:val="000000"/>
          <w:sz w:val="28"/>
          <w:szCs w:val="28"/>
        </w:rPr>
        <w:t xml:space="preserve"> и « ФИТА»</w:t>
      </w:r>
      <w:r w:rsidRPr="00287B94">
        <w:rPr>
          <w:color w:val="000000"/>
          <w:sz w:val="28"/>
          <w:szCs w:val="28"/>
        </w:rPr>
        <w:t>.</w:t>
      </w:r>
      <w:r w:rsidR="000F40C8" w:rsidRPr="00287B94">
        <w:rPr>
          <w:color w:val="000000"/>
          <w:sz w:val="28"/>
          <w:szCs w:val="28"/>
        </w:rPr>
        <w:t xml:space="preserve"> Каждый отряд оформил свой класс.</w:t>
      </w:r>
    </w:p>
    <w:p w:rsidR="000F40C8" w:rsidRPr="00287B94" w:rsidRDefault="000F40C8" w:rsidP="00287B94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287B94">
        <w:rPr>
          <w:color w:val="000000"/>
          <w:sz w:val="28"/>
          <w:szCs w:val="28"/>
        </w:rPr>
        <w:t> Каждый день в лагере начинался с линейки, на которой сообщался план мероприятий  на текущий день, затем проводится утренняя зарядка, а после минутка здоровья, завтрак, и далее работа по плану: мероприятия в школе и вне ее пределах, прогулка, спортивные игры, обед, и уход детей домой.     </w:t>
      </w:r>
    </w:p>
    <w:p w:rsidR="000F40C8" w:rsidRPr="00287B94" w:rsidRDefault="000F40C8" w:rsidP="00287B94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287B94">
        <w:rPr>
          <w:color w:val="000000"/>
          <w:sz w:val="28"/>
          <w:szCs w:val="28"/>
        </w:rPr>
        <w:t> Программа школьных мероприятий была достаточно насыщенной: викторины, беседы, конкурсы, спортивные соревнования.  Во избежание несчастных случаев, травм и ДТП с детьми смены велись ежедневные инструктажи, беседы и познавательные мероприятия по ПДД</w:t>
      </w:r>
      <w:r w:rsidR="00484229" w:rsidRPr="00287B94">
        <w:rPr>
          <w:color w:val="000000"/>
          <w:sz w:val="28"/>
          <w:szCs w:val="28"/>
        </w:rPr>
        <w:t xml:space="preserve"> и ТБ.</w:t>
      </w:r>
      <w:r w:rsidRPr="00287B94">
        <w:rPr>
          <w:color w:val="000000"/>
          <w:sz w:val="28"/>
          <w:szCs w:val="28"/>
        </w:rPr>
        <w:t>  Неоднократно проводились инструктажи по здоровому образу жизни, правилам поведения в общественных местах и оказания первой медицинской помощи при несчастных случаях.  </w:t>
      </w:r>
    </w:p>
    <w:p w:rsidR="000F40C8" w:rsidRPr="00287B94" w:rsidRDefault="000F40C8" w:rsidP="00287B94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287B94">
        <w:rPr>
          <w:color w:val="000000"/>
          <w:sz w:val="28"/>
          <w:szCs w:val="28"/>
        </w:rPr>
        <w:t>Каждый день пребывания в лагере был подчинён определённой тематике. Очень ярко и увлекательно для детей прошли:</w:t>
      </w:r>
    </w:p>
    <w:p w:rsidR="007F3E8F" w:rsidRPr="00287B94" w:rsidRDefault="007F3E8F" w:rsidP="00287B94">
      <w:pPr>
        <w:pStyle w:val="ab"/>
        <w:numPr>
          <w:ilvl w:val="0"/>
          <w:numId w:val="6"/>
        </w:numPr>
        <w:spacing w:after="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87B9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«Открытие лагеря»</w:t>
      </w:r>
    </w:p>
    <w:p w:rsidR="007F3E8F" w:rsidRPr="00287B94" w:rsidRDefault="007F3E8F" w:rsidP="00287B94">
      <w:pPr>
        <w:pStyle w:val="ab"/>
        <w:numPr>
          <w:ilvl w:val="0"/>
          <w:numId w:val="6"/>
        </w:numPr>
        <w:spacing w:after="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87B9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День  «Мастеров»</w:t>
      </w:r>
    </w:p>
    <w:p w:rsidR="007F3E8F" w:rsidRPr="00287B94" w:rsidRDefault="007F3E8F" w:rsidP="00287B94">
      <w:pPr>
        <w:pStyle w:val="ab"/>
        <w:numPr>
          <w:ilvl w:val="0"/>
          <w:numId w:val="6"/>
        </w:num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B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«День талантов»</w:t>
      </w:r>
    </w:p>
    <w:p w:rsidR="007F3E8F" w:rsidRPr="00287B94" w:rsidRDefault="007F3E8F" w:rsidP="00287B94">
      <w:pPr>
        <w:pStyle w:val="ab"/>
        <w:numPr>
          <w:ilvl w:val="0"/>
          <w:numId w:val="6"/>
        </w:numPr>
        <w:spacing w:after="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87B9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День  «Волшебных сказок»</w:t>
      </w:r>
    </w:p>
    <w:p w:rsidR="007F3E8F" w:rsidRPr="00287B94" w:rsidRDefault="007F3E8F" w:rsidP="00287B94">
      <w:pPr>
        <w:pStyle w:val="ab"/>
        <w:numPr>
          <w:ilvl w:val="0"/>
          <w:numId w:val="6"/>
        </w:numPr>
        <w:spacing w:after="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87B9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287B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День художников</w:t>
      </w:r>
      <w:r w:rsidRPr="00287B9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</w:p>
    <w:p w:rsidR="007F3E8F" w:rsidRPr="00287B94" w:rsidRDefault="007F3E8F" w:rsidP="00287B94">
      <w:pPr>
        <w:pStyle w:val="ab"/>
        <w:numPr>
          <w:ilvl w:val="0"/>
          <w:numId w:val="6"/>
        </w:numPr>
        <w:spacing w:after="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87B9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День « </w:t>
      </w:r>
      <w:proofErr w:type="spellStart"/>
      <w:r w:rsidRPr="00287B9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Спасайкина</w:t>
      </w:r>
      <w:proofErr w:type="spellEnd"/>
      <w:r w:rsidRPr="00287B9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</w:p>
    <w:p w:rsidR="007F3E8F" w:rsidRPr="00287B94" w:rsidRDefault="007F3E8F" w:rsidP="00287B94">
      <w:pPr>
        <w:pStyle w:val="ab"/>
        <w:numPr>
          <w:ilvl w:val="0"/>
          <w:numId w:val="6"/>
        </w:numPr>
        <w:spacing w:after="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87B9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«День России»</w:t>
      </w:r>
    </w:p>
    <w:p w:rsidR="007F3E8F" w:rsidRPr="00287B94" w:rsidRDefault="007F3E8F" w:rsidP="00287B94">
      <w:pPr>
        <w:pStyle w:val="ab"/>
        <w:numPr>
          <w:ilvl w:val="0"/>
          <w:numId w:val="6"/>
        </w:numPr>
        <w:spacing w:after="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87B9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День   «Фантазий и юмора»</w:t>
      </w:r>
    </w:p>
    <w:p w:rsidR="007F3E8F" w:rsidRPr="00287B94" w:rsidRDefault="007F3E8F" w:rsidP="00287B94">
      <w:pPr>
        <w:pStyle w:val="ab"/>
        <w:numPr>
          <w:ilvl w:val="0"/>
          <w:numId w:val="6"/>
        </w:numPr>
        <w:spacing w:after="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87B9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«В здоровом теле – здоровый дух!»</w:t>
      </w:r>
    </w:p>
    <w:p w:rsidR="007F3E8F" w:rsidRPr="00287B94" w:rsidRDefault="007F3E8F" w:rsidP="00287B94">
      <w:pPr>
        <w:pStyle w:val="ab"/>
        <w:numPr>
          <w:ilvl w:val="0"/>
          <w:numId w:val="6"/>
        </w:numPr>
        <w:spacing w:after="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87B9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«Мир лекарственных трав Тверского края»</w:t>
      </w:r>
    </w:p>
    <w:p w:rsidR="007F3E8F" w:rsidRPr="00287B94" w:rsidRDefault="007F3E8F" w:rsidP="00287B94">
      <w:pPr>
        <w:pStyle w:val="ab"/>
        <w:numPr>
          <w:ilvl w:val="0"/>
          <w:numId w:val="6"/>
        </w:num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B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«День улыбок, радости и смеха»</w:t>
      </w:r>
    </w:p>
    <w:p w:rsidR="007F3E8F" w:rsidRPr="00287B94" w:rsidRDefault="007F3E8F" w:rsidP="00287B94">
      <w:pPr>
        <w:pStyle w:val="ab"/>
        <w:numPr>
          <w:ilvl w:val="0"/>
          <w:numId w:val="6"/>
        </w:numPr>
        <w:spacing w:after="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87B9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«День игр»</w:t>
      </w:r>
    </w:p>
    <w:p w:rsidR="007F3E8F" w:rsidRPr="00287B94" w:rsidRDefault="007F3E8F" w:rsidP="00287B94">
      <w:pPr>
        <w:pStyle w:val="ab"/>
        <w:numPr>
          <w:ilvl w:val="0"/>
          <w:numId w:val="6"/>
        </w:numPr>
        <w:spacing w:after="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87B9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Мисс  и мистер лагеря</w:t>
      </w:r>
      <w:r w:rsidRPr="00287B9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«Лето-2018»</w:t>
      </w:r>
    </w:p>
    <w:p w:rsidR="007F3E8F" w:rsidRPr="00287B94" w:rsidRDefault="007F3E8F" w:rsidP="00287B94">
      <w:pPr>
        <w:pStyle w:val="ab"/>
        <w:numPr>
          <w:ilvl w:val="0"/>
          <w:numId w:val="6"/>
        </w:num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B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287B9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День творчества</w:t>
      </w:r>
      <w:r w:rsidRPr="00287B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</w:p>
    <w:p w:rsidR="00484229" w:rsidRPr="00287B94" w:rsidRDefault="007F3E8F" w:rsidP="00287B94">
      <w:pPr>
        <w:pStyle w:val="ab"/>
        <w:numPr>
          <w:ilvl w:val="0"/>
          <w:numId w:val="6"/>
        </w:num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B9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«Закрытие лагеря»</w:t>
      </w:r>
    </w:p>
    <w:p w:rsidR="00484229" w:rsidRPr="00484229" w:rsidRDefault="00484229" w:rsidP="00287B94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Основополагающими идеями в работе с детьми в пришкольном летнем лагере явля</w:t>
      </w:r>
      <w:r w:rsidR="007F3E8F" w:rsidRPr="00287B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лось</w:t>
      </w: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сохранение и укрепление здоровья детей,  поэтому в программу </w:t>
      </w:r>
      <w:r w:rsidR="007F3E8F" w:rsidRPr="00287B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были </w:t>
      </w: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включены следующие мероприятия:</w:t>
      </w:r>
    </w:p>
    <w:p w:rsidR="00484229" w:rsidRPr="00484229" w:rsidRDefault="00484229" w:rsidP="00287B94">
      <w:pPr>
        <w:widowControl w:val="0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ежедневный осмотр детей;</w:t>
      </w:r>
    </w:p>
    <w:p w:rsidR="00484229" w:rsidRPr="00484229" w:rsidRDefault="00484229" w:rsidP="00287B94">
      <w:pPr>
        <w:widowControl w:val="0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утренняя зарядка;</w:t>
      </w:r>
    </w:p>
    <w:p w:rsidR="00484229" w:rsidRPr="00484229" w:rsidRDefault="00484229" w:rsidP="00287B94">
      <w:pPr>
        <w:widowControl w:val="0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ежедневная «Минутка здоровья»</w:t>
      </w:r>
    </w:p>
    <w:p w:rsidR="00484229" w:rsidRPr="00484229" w:rsidRDefault="00484229" w:rsidP="00287B94">
      <w:pPr>
        <w:widowControl w:val="0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принятие солнечных и воздушных ванн (в течение всего времени пребывания в лагере в светлое время суток);</w:t>
      </w:r>
    </w:p>
    <w:p w:rsidR="00484229" w:rsidRPr="00484229" w:rsidRDefault="00484229" w:rsidP="00287B94">
      <w:pPr>
        <w:widowControl w:val="0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организация пешеходных экскурсий по местам посёлка;</w:t>
      </w:r>
    </w:p>
    <w:p w:rsidR="00484229" w:rsidRPr="00484229" w:rsidRDefault="00484229" w:rsidP="00287B94">
      <w:pPr>
        <w:widowControl w:val="0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организация здорового питания детей;</w:t>
      </w:r>
    </w:p>
    <w:p w:rsidR="00484229" w:rsidRPr="00484229" w:rsidRDefault="00484229" w:rsidP="00287B94">
      <w:pPr>
        <w:widowControl w:val="0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организация спортивно-массовых мероприятий:</w:t>
      </w:r>
    </w:p>
    <w:p w:rsidR="00484229" w:rsidRPr="00484229" w:rsidRDefault="00484229" w:rsidP="00287B94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спортивные эстафеты;</w:t>
      </w:r>
    </w:p>
    <w:p w:rsidR="007F3E8F" w:rsidRPr="00287B94" w:rsidRDefault="00484229" w:rsidP="00287B94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подвижные спортивные игры;</w:t>
      </w:r>
    </w:p>
    <w:p w:rsidR="00484229" w:rsidRPr="00484229" w:rsidRDefault="007F3E8F" w:rsidP="00287B94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B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="00484229" w:rsidRPr="0048422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абота по сплочению коллектива воспитанников</w:t>
      </w:r>
    </w:p>
    <w:p w:rsidR="00484229" w:rsidRPr="00484229" w:rsidRDefault="00484229" w:rsidP="00287B94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повышения воспитательного эффекта программы и развития коммуникативных способностей с детьми провод</w:t>
      </w:r>
      <w:r w:rsidR="007F3E8F" w:rsidRPr="00287B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ились</w:t>
      </w: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484229" w:rsidRPr="00484229" w:rsidRDefault="00484229" w:rsidP="00287B94">
      <w:pPr>
        <w:spacing w:after="0"/>
        <w:ind w:firstLine="4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Огонёк «Будем знакомы!»</w:t>
      </w:r>
    </w:p>
    <w:p w:rsidR="00484229" w:rsidRPr="00484229" w:rsidRDefault="00484229" w:rsidP="00287B94">
      <w:pPr>
        <w:spacing w:after="0"/>
        <w:ind w:firstLine="4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Коммуникативные игры «Тутти-</w:t>
      </w:r>
      <w:proofErr w:type="spellStart"/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фрутти</w:t>
      </w:r>
      <w:proofErr w:type="spellEnd"/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«</w:t>
      </w:r>
      <w:r w:rsidR="007F3E8F" w:rsidRPr="00287B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Снежный ком», «Назовись» и др.</w:t>
      </w:r>
    </w:p>
    <w:p w:rsidR="00484229" w:rsidRPr="00484229" w:rsidRDefault="00484229" w:rsidP="00287B94">
      <w:pPr>
        <w:spacing w:after="0"/>
        <w:ind w:firstLine="4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Игры на выявление лидеров «Верёвочка», «Карабас» и др</w:t>
      </w:r>
      <w:proofErr w:type="gramStart"/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..</w:t>
      </w:r>
      <w:proofErr w:type="gramEnd"/>
    </w:p>
    <w:p w:rsidR="00484229" w:rsidRPr="00484229" w:rsidRDefault="00484229" w:rsidP="00287B94">
      <w:pPr>
        <w:spacing w:after="0"/>
        <w:ind w:firstLine="4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Игры на сплочение коллектива «Зоопарк – 1», «Заколдованный замок»,</w:t>
      </w:r>
    </w:p>
    <w:p w:rsidR="00484229" w:rsidRPr="00484229" w:rsidRDefault="00484229" w:rsidP="00287B94">
      <w:pPr>
        <w:spacing w:after="0"/>
        <w:ind w:firstLine="4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«Шишки, жёлуди, орехи», «Казаки-разбойники», «Да» и «Нет» не говори!», </w:t>
      </w:r>
    </w:p>
    <w:p w:rsidR="00484229" w:rsidRPr="00484229" w:rsidRDefault="00484229" w:rsidP="00287B94">
      <w:pPr>
        <w:spacing w:after="0"/>
        <w:ind w:firstLine="4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«Хвост дракона», «Зоопарк-2» и др.</w:t>
      </w:r>
    </w:p>
    <w:p w:rsidR="00484229" w:rsidRPr="00484229" w:rsidRDefault="007F3E8F" w:rsidP="00287B94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B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Также проходили</w:t>
      </w:r>
      <w:r w:rsidR="00484229"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профилактические мероприятия и мероприятия по предупреждению чрезвычайных ситуаций и охране жизни детей в летний период.</w:t>
      </w:r>
    </w:p>
    <w:p w:rsidR="00484229" w:rsidRPr="00484229" w:rsidRDefault="00484229" w:rsidP="00287B94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Инструктажи для детей: «Правила пожарной безопасности», «Правила поведения детей при прогулках и походах», «Правила при поездках в автотранспорте», «Безопасность детей при проведении спортивных мероприятий», «Правила безопасного поведения на водных объектах и оказания помощи пострадавшим на воде» и др.</w:t>
      </w:r>
    </w:p>
    <w:p w:rsidR="00484229" w:rsidRPr="00484229" w:rsidRDefault="00484229" w:rsidP="00287B9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ru-RU"/>
        </w:rPr>
      </w:pP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Беседы: </w:t>
      </w:r>
      <w:proofErr w:type="gramStart"/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«Мой рост, мой вес», «О вреде наркотиков, курения, употребления алкоголя»,</w:t>
      </w:r>
      <w:r w:rsidRPr="00484229">
        <w:rPr>
          <w:rFonts w:ascii="Times New Roman" w:eastAsia="TimesNewRoman" w:hAnsi="Times New Roman"/>
          <w:color w:val="000000"/>
          <w:sz w:val="28"/>
          <w:szCs w:val="28"/>
          <w:lang w:eastAsia="ru-RU"/>
        </w:rPr>
        <w:t xml:space="preserve"> «Друзья </w:t>
      </w:r>
      <w:proofErr w:type="spellStart"/>
      <w:r w:rsidRPr="00484229">
        <w:rPr>
          <w:rFonts w:ascii="Times New Roman" w:eastAsia="TimesNewRoman" w:hAnsi="Times New Roman"/>
          <w:color w:val="000000"/>
          <w:sz w:val="28"/>
          <w:szCs w:val="28"/>
          <w:lang w:eastAsia="ru-RU"/>
        </w:rPr>
        <w:t>Мойдодыра</w:t>
      </w:r>
      <w:proofErr w:type="spellEnd"/>
      <w:r w:rsidRPr="00484229">
        <w:rPr>
          <w:rFonts w:ascii="Times New Roman" w:eastAsia="TimesNewRoman" w:hAnsi="Times New Roman"/>
          <w:color w:val="000000"/>
          <w:sz w:val="28"/>
          <w:szCs w:val="28"/>
          <w:lang w:eastAsia="ru-RU"/>
        </w:rPr>
        <w:t xml:space="preserve"> и наше здоровье»,  «Как поднять настроение?»,  «Значение спорта в жизни человека»,  «Что делать, чтобы тебя не укусили, поцарапали, ужалили, лягнули, забодали, заразили.</w:t>
      </w:r>
      <w:proofErr w:type="gramEnd"/>
      <w:r w:rsidRPr="00484229">
        <w:rPr>
          <w:rFonts w:ascii="Times New Roman" w:eastAsia="TimesNewRoman" w:hAnsi="Times New Roman"/>
          <w:color w:val="000000"/>
          <w:sz w:val="28"/>
          <w:szCs w:val="28"/>
          <w:lang w:eastAsia="ru-RU"/>
        </w:rPr>
        <w:t xml:space="preserve"> И что делать, если это всё-таки случилось»,  «Чтоб  был «нюх как у собаки, а глаз как у орла</w:t>
      </w:r>
      <w:proofErr w:type="gramStart"/>
      <w:r w:rsidRPr="00484229">
        <w:rPr>
          <w:rFonts w:ascii="Times New Roman" w:eastAsia="TimesNewRoman" w:hAnsi="Times New Roman"/>
          <w:color w:val="000000"/>
          <w:sz w:val="28"/>
          <w:szCs w:val="28"/>
          <w:lang w:eastAsia="ru-RU"/>
        </w:rPr>
        <w:t>.»,  «</w:t>
      </w:r>
      <w:proofErr w:type="gramEnd"/>
      <w:r w:rsidRPr="00484229">
        <w:rPr>
          <w:rFonts w:ascii="Times New Roman" w:eastAsia="TimesNewRoman" w:hAnsi="Times New Roman"/>
          <w:color w:val="000000"/>
          <w:sz w:val="28"/>
          <w:szCs w:val="28"/>
          <w:lang w:eastAsia="ru-RU"/>
        </w:rPr>
        <w:t xml:space="preserve">Чем вредно переедание»,  «Солнечный и   тепловой удар. Первая помощь при солнечно ми тепловом ударе»,  «Чтоб всегда красивым быть, надо…», «Чтоб сон был крепким»,  </w:t>
      </w:r>
      <w:r w:rsidRPr="00484229">
        <w:rPr>
          <w:rFonts w:ascii="Times New Roman" w:eastAsia="TimesNewRoman" w:hAnsi="Times New Roman"/>
          <w:color w:val="000000"/>
          <w:sz w:val="28"/>
          <w:szCs w:val="28"/>
          <w:lang w:eastAsia="ru-RU"/>
        </w:rPr>
        <w:lastRenderedPageBreak/>
        <w:t>«Твой режим дня на каникулах»,  «Как избежать травм»,  «</w:t>
      </w:r>
      <w:proofErr w:type="spellStart"/>
      <w:r w:rsidRPr="00484229">
        <w:rPr>
          <w:rFonts w:ascii="Times New Roman" w:eastAsia="TimesNewRoman" w:hAnsi="Times New Roman"/>
          <w:color w:val="000000"/>
          <w:sz w:val="28"/>
          <w:szCs w:val="28"/>
          <w:lang w:eastAsia="ru-RU"/>
        </w:rPr>
        <w:t>Зеленая</w:t>
      </w:r>
      <w:proofErr w:type="spellEnd"/>
      <w:r w:rsidRPr="00484229">
        <w:rPr>
          <w:rFonts w:ascii="Times New Roman" w:eastAsia="TimesNewRoman" w:hAnsi="Times New Roman"/>
          <w:color w:val="000000"/>
          <w:sz w:val="28"/>
          <w:szCs w:val="28"/>
          <w:lang w:eastAsia="ru-RU"/>
        </w:rPr>
        <w:t xml:space="preserve"> аптечка»,  « Как снять усталость ног»,  «Как ухаживать за кожей» «Закаливание».  «Вредные привычки и их последствия для организма».</w:t>
      </w:r>
    </w:p>
    <w:p w:rsidR="00484229" w:rsidRPr="00484229" w:rsidRDefault="00484229" w:rsidP="00287B94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Инструкции по основам безопасности жизнедеятельности: «Один дома», «Безопасность в доме», «Правила поведения с незнакомыми людьми», «Правила поведения и безопасности человека на воде», «Меры доврачебной помощи»;</w:t>
      </w:r>
    </w:p>
    <w:p w:rsidR="00484229" w:rsidRPr="00484229" w:rsidRDefault="00484229" w:rsidP="00287B94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Мероприятия на развитие творческих способностей: </w:t>
      </w:r>
    </w:p>
    <w:p w:rsidR="00484229" w:rsidRPr="00484229" w:rsidRDefault="00484229" w:rsidP="00287B94">
      <w:pPr>
        <w:spacing w:after="0"/>
        <w:ind w:firstLine="4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Оформление отрядных уголков, стенных газет, ярмарка идей и предложений;</w:t>
      </w:r>
    </w:p>
    <w:p w:rsidR="00484229" w:rsidRPr="00484229" w:rsidRDefault="00484229" w:rsidP="00287B94">
      <w:pPr>
        <w:spacing w:after="0"/>
        <w:ind w:firstLine="4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загадки, кроссворды, ребусы,  викторина  «Смекалка, эрудиция и смех – неотъемлемый успех!»,  конкурс – игра «Весёлые минутки»,  танцевального конкурс врунов, интеллектуальная игра «Разноцветная капель», конкурс – игра «Слабое звено»,; творческий конкурс  «Я составляю Ваш портрет», конкурсная программа «Спортивная толкучка», конкурс красавиц «Звезда Востока», турнир почти  настоящих рыцарей, конкурс реклам, концерт и др.</w:t>
      </w:r>
      <w:proofErr w:type="gramEnd"/>
    </w:p>
    <w:p w:rsidR="00484229" w:rsidRPr="00484229" w:rsidRDefault="00484229" w:rsidP="00287B94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Развлекательные мероприятия: </w:t>
      </w:r>
      <w:proofErr w:type="gramStart"/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«День </w:t>
      </w:r>
      <w:r w:rsidR="007F3E8F" w:rsidRPr="00287B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фантазии и юмора</w:t>
      </w: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</w:t>
      </w:r>
      <w:r w:rsidR="007F3E8F" w:rsidRPr="00287B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театрализованные игры «Ералаш»,  конкурс «Самый, самый, самый…», викторина «Эрудит», развлекательно-игровая программа «Разведка», «День путешественника», «День мальчиков» и др.,  час смешных игр, Олимпийски</w:t>
      </w:r>
      <w:bookmarkStart w:id="0" w:name="_GoBack"/>
      <w:bookmarkEnd w:id="0"/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 игры «Мы готовы на всё», игра «Зоологические забеги»,</w:t>
      </w:r>
      <w:r w:rsidR="00287B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футбол наоборот, игра соревнование «Где собака зарыта», развлекательная программа «Слабо» и др.</w:t>
      </w:r>
      <w:proofErr w:type="gramEnd"/>
    </w:p>
    <w:p w:rsidR="00484229" w:rsidRPr="00484229" w:rsidRDefault="006B6E48" w:rsidP="00287B94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Итоговая выставка поделок </w:t>
      </w:r>
      <w:r w:rsidR="00484229"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рисунков воспитанников летнего оздоровительного лагеря.</w:t>
      </w:r>
    </w:p>
    <w:p w:rsidR="00484229" w:rsidRPr="00484229" w:rsidRDefault="00484229" w:rsidP="00287B94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 по привитию навыков самоуправления:</w:t>
      </w:r>
    </w:p>
    <w:p w:rsidR="00484229" w:rsidRPr="00484229" w:rsidRDefault="00484229" w:rsidP="00287B94">
      <w:pPr>
        <w:spacing w:after="0"/>
        <w:ind w:firstLine="4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Выявление лидеров, генераторов идей (игра «Киностудия»);</w:t>
      </w:r>
    </w:p>
    <w:p w:rsidR="00484229" w:rsidRPr="00484229" w:rsidRDefault="00484229" w:rsidP="00287B94">
      <w:pPr>
        <w:spacing w:after="0"/>
        <w:ind w:firstLine="4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Распределение обязанностей в отряде;</w:t>
      </w:r>
    </w:p>
    <w:p w:rsidR="00484229" w:rsidRPr="00484229" w:rsidRDefault="00484229" w:rsidP="00287B94">
      <w:pPr>
        <w:spacing w:after="0"/>
        <w:ind w:firstLine="4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Закрепление ответственных по различным видам поручений;</w:t>
      </w:r>
    </w:p>
    <w:p w:rsidR="00484229" w:rsidRPr="00287B94" w:rsidRDefault="00484229" w:rsidP="00287B94">
      <w:pPr>
        <w:spacing w:after="0"/>
        <w:ind w:firstLine="4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4842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Дежурство </w:t>
      </w:r>
      <w:r w:rsidRPr="00287B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столовой, игровым  площадкам.</w:t>
      </w:r>
    </w:p>
    <w:p w:rsidR="000F40C8" w:rsidRPr="00287B94" w:rsidRDefault="000F40C8" w:rsidP="00287B94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287B94">
        <w:rPr>
          <w:color w:val="000000"/>
          <w:sz w:val="28"/>
          <w:szCs w:val="28"/>
        </w:rPr>
        <w:t>Большое внимание администрацией и воспитателями уделялось подвижным играм на свежем воздухе. Одним из любимых занятий детей был просмотр мультфильмов. Но в план работы лагеря входили просмотры фильмов познавательного характера. Были проведены игровые познавательные, развлекательные и интеллектуальные программы. На протяжении всей смены большое внимание уделялось укреплению здоровья.  Каждое утро начиналось с бодрой зарядки, которая  проходила</w:t>
      </w:r>
      <w:r w:rsidR="00BE1205" w:rsidRPr="00287B94">
        <w:rPr>
          <w:color w:val="000000"/>
          <w:sz w:val="28"/>
          <w:szCs w:val="28"/>
        </w:rPr>
        <w:t xml:space="preserve"> </w:t>
      </w:r>
      <w:r w:rsidRPr="00287B94">
        <w:rPr>
          <w:color w:val="000000"/>
          <w:sz w:val="28"/>
          <w:szCs w:val="28"/>
        </w:rPr>
        <w:t xml:space="preserve"> на свежем воздухе, для ребят проводились минутки здоровья, а после -  повара кормили ребятишек вкусным и полезным завтраком! </w:t>
      </w:r>
    </w:p>
    <w:p w:rsidR="000F40C8" w:rsidRPr="00287B94" w:rsidRDefault="00BE1205" w:rsidP="00287B94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287B94">
        <w:rPr>
          <w:color w:val="000000"/>
          <w:sz w:val="28"/>
          <w:szCs w:val="28"/>
        </w:rPr>
        <w:t xml:space="preserve">Большое внимание уделялось соблюдению санитарных норм и правил. Поварами и администрацией школы постоянно осуществлялся </w:t>
      </w:r>
      <w:proofErr w:type="gramStart"/>
      <w:r w:rsidRPr="00287B94">
        <w:rPr>
          <w:color w:val="000000"/>
          <w:sz w:val="28"/>
          <w:szCs w:val="28"/>
        </w:rPr>
        <w:t>контроль за</w:t>
      </w:r>
      <w:proofErr w:type="gramEnd"/>
      <w:r w:rsidRPr="00287B94">
        <w:rPr>
          <w:color w:val="000000"/>
          <w:sz w:val="28"/>
          <w:szCs w:val="28"/>
        </w:rPr>
        <w:t xml:space="preserve"> приготовлением пищи и соблюдением питьевого режима, а воспитатели лагеря строго следили за соблюдением детьми личной гигиены до и после приема пищи, во время игр и пребывания на воздухе.</w:t>
      </w:r>
    </w:p>
    <w:p w:rsidR="00BE1205" w:rsidRPr="00287B94" w:rsidRDefault="00BE1205" w:rsidP="00287B94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287B94">
        <w:rPr>
          <w:color w:val="000000"/>
          <w:sz w:val="28"/>
          <w:szCs w:val="28"/>
        </w:rPr>
        <w:lastRenderedPageBreak/>
        <w:t>Во время смены детям отводилось время для занятий по интересам, во время которых дети с удовольствием пели популярные детские песни, запоминали простые танцевальные движения, проводились музыкальные физкультминутки. Своими руками ребята  мастерили поделки, сочиняли сказки, стихотворения, рисовали, конструировали, знакомились с окружающим их миром, пробовали себя в ролях героев известных сказок.</w:t>
      </w:r>
    </w:p>
    <w:p w:rsidR="00BE1205" w:rsidRPr="00287B94" w:rsidRDefault="00BE1205" w:rsidP="00287B94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287B94">
        <w:rPr>
          <w:color w:val="000000"/>
          <w:sz w:val="28"/>
          <w:szCs w:val="28"/>
        </w:rPr>
        <w:t>1</w:t>
      </w:r>
      <w:r w:rsidR="003444F1" w:rsidRPr="00287B94">
        <w:rPr>
          <w:color w:val="000000"/>
          <w:sz w:val="28"/>
          <w:szCs w:val="28"/>
        </w:rPr>
        <w:t>5</w:t>
      </w:r>
      <w:r w:rsidRPr="00287B94">
        <w:rPr>
          <w:color w:val="000000"/>
          <w:sz w:val="28"/>
          <w:szCs w:val="28"/>
        </w:rPr>
        <w:t xml:space="preserve"> дней  пролетели незаметно: спортивные соревнования, конкурсы, викторины, рисунки, театрализованные представления</w:t>
      </w:r>
      <w:proofErr w:type="gramStart"/>
      <w:r w:rsidR="003444F1" w:rsidRPr="00287B94">
        <w:rPr>
          <w:color w:val="000000"/>
          <w:sz w:val="28"/>
          <w:szCs w:val="28"/>
        </w:rPr>
        <w:t>..</w:t>
      </w:r>
      <w:r w:rsidR="006B6E48">
        <w:rPr>
          <w:color w:val="000000"/>
          <w:sz w:val="28"/>
          <w:szCs w:val="28"/>
        </w:rPr>
        <w:t xml:space="preserve"> </w:t>
      </w:r>
      <w:proofErr w:type="gramEnd"/>
      <w:r w:rsidRPr="00287B94">
        <w:rPr>
          <w:color w:val="000000"/>
          <w:sz w:val="28"/>
          <w:szCs w:val="28"/>
        </w:rPr>
        <w:t>Скучать не приходилось!</w:t>
      </w:r>
    </w:p>
    <w:p w:rsidR="00BE1205" w:rsidRPr="00287B94" w:rsidRDefault="00BE1205" w:rsidP="00287B94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287B94">
        <w:rPr>
          <w:color w:val="000000"/>
          <w:sz w:val="28"/>
          <w:szCs w:val="28"/>
        </w:rPr>
        <w:t xml:space="preserve">В последний день работы лагеря состоялось </w:t>
      </w:r>
      <w:r w:rsidR="000C3F0F" w:rsidRPr="00287B94">
        <w:rPr>
          <w:color w:val="000000"/>
          <w:sz w:val="28"/>
          <w:szCs w:val="28"/>
        </w:rPr>
        <w:t>т</w:t>
      </w:r>
      <w:r w:rsidRPr="00287B94">
        <w:rPr>
          <w:color w:val="000000"/>
          <w:sz w:val="28"/>
          <w:szCs w:val="28"/>
        </w:rPr>
        <w:t>оржественное закрытие лагерной смены.</w:t>
      </w:r>
      <w:r w:rsidR="000C3F0F" w:rsidRPr="00287B94">
        <w:rPr>
          <w:color w:val="000000"/>
          <w:sz w:val="28"/>
          <w:szCs w:val="28"/>
        </w:rPr>
        <w:t xml:space="preserve"> Была составлена праздничная программа, в ходе которой были подведены итоги работы лагеря, награждены самые активные участники смены, а в заключение на память о лагере каждый ребенок получил подарок. Результаты анкетирования свидетельствуют, что в целом ожидания от пребывания в школьном лагере  у ребят оправдались. Перед последней линейкой ребята закапали</w:t>
      </w:r>
      <w:r w:rsidRPr="00287B94">
        <w:rPr>
          <w:color w:val="000000"/>
          <w:sz w:val="28"/>
          <w:szCs w:val="28"/>
        </w:rPr>
        <w:t xml:space="preserve"> капсул</w:t>
      </w:r>
      <w:r w:rsidR="000C3F0F" w:rsidRPr="00287B94">
        <w:rPr>
          <w:color w:val="000000"/>
          <w:sz w:val="28"/>
          <w:szCs w:val="28"/>
        </w:rPr>
        <w:t>у</w:t>
      </w:r>
      <w:r w:rsidRPr="00287B94">
        <w:rPr>
          <w:color w:val="000000"/>
          <w:sz w:val="28"/>
          <w:szCs w:val="28"/>
        </w:rPr>
        <w:t xml:space="preserve"> с пожеланиями ребятам лета 201</w:t>
      </w:r>
      <w:r w:rsidR="00287B94" w:rsidRPr="00287B94">
        <w:rPr>
          <w:color w:val="000000"/>
          <w:sz w:val="28"/>
          <w:szCs w:val="28"/>
        </w:rPr>
        <w:t>9</w:t>
      </w:r>
      <w:r w:rsidRPr="00287B94">
        <w:rPr>
          <w:color w:val="000000"/>
          <w:sz w:val="28"/>
          <w:szCs w:val="28"/>
        </w:rPr>
        <w:t xml:space="preserve"> года.</w:t>
      </w:r>
    </w:p>
    <w:p w:rsidR="000C3F0F" w:rsidRPr="00287B94" w:rsidRDefault="000C3F0F" w:rsidP="00287B94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 w:rsidRPr="00287B94">
        <w:rPr>
          <w:b/>
          <w:color w:val="000000"/>
          <w:sz w:val="28"/>
          <w:szCs w:val="28"/>
        </w:rPr>
        <w:t>Результатами деятельности школьного лагеря в 201</w:t>
      </w:r>
      <w:r w:rsidR="00287B94" w:rsidRPr="00287B94">
        <w:rPr>
          <w:b/>
          <w:color w:val="000000"/>
          <w:sz w:val="28"/>
          <w:szCs w:val="28"/>
        </w:rPr>
        <w:t>8</w:t>
      </w:r>
      <w:r w:rsidRPr="00287B94">
        <w:rPr>
          <w:b/>
          <w:color w:val="000000"/>
          <w:sz w:val="28"/>
          <w:szCs w:val="28"/>
        </w:rPr>
        <w:t xml:space="preserve"> году стали:</w:t>
      </w:r>
    </w:p>
    <w:p w:rsidR="000C3F0F" w:rsidRPr="00287B94" w:rsidRDefault="000C3F0F" w:rsidP="00287B94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287B94">
        <w:rPr>
          <w:rFonts w:ascii="Times New Roman" w:hAnsi="Times New Roman"/>
          <w:color w:val="000000"/>
          <w:sz w:val="28"/>
          <w:szCs w:val="28"/>
        </w:rPr>
        <w:t>Общее оздоровление воспитанников, укрепление их здоровья.</w:t>
      </w:r>
    </w:p>
    <w:p w:rsidR="000C3F0F" w:rsidRPr="00287B94" w:rsidRDefault="000C3F0F" w:rsidP="00287B94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287B94">
        <w:rPr>
          <w:rFonts w:ascii="Times New Roman" w:hAnsi="Times New Roman"/>
          <w:color w:val="000000"/>
          <w:sz w:val="28"/>
          <w:szCs w:val="28"/>
        </w:rPr>
        <w:t>Укрепление физических и психологических сил детей и подростков,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</w:t>
      </w:r>
    </w:p>
    <w:p w:rsidR="000C3F0F" w:rsidRPr="00287B94" w:rsidRDefault="000C3F0F" w:rsidP="00287B94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287B94">
        <w:rPr>
          <w:rFonts w:ascii="Times New Roman" w:hAnsi="Times New Roman"/>
          <w:color w:val="000000"/>
          <w:sz w:val="28"/>
          <w:szCs w:val="28"/>
        </w:rPr>
        <w:t>Получение участниками смены умений и навыков  индивидуальной и коллективной творческой и трудовой деятельности, социальной активности.</w:t>
      </w:r>
    </w:p>
    <w:p w:rsidR="000C3F0F" w:rsidRPr="00287B94" w:rsidRDefault="000C3F0F" w:rsidP="00287B94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287B94">
        <w:rPr>
          <w:rFonts w:ascii="Times New Roman" w:hAnsi="Times New Roman"/>
          <w:color w:val="000000"/>
          <w:sz w:val="28"/>
          <w:szCs w:val="28"/>
        </w:rPr>
        <w:t>Развитие коммуникативных способностей и толерантности.</w:t>
      </w:r>
    </w:p>
    <w:p w:rsidR="000C3F0F" w:rsidRPr="00287B94" w:rsidRDefault="000C3F0F" w:rsidP="00287B94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287B94">
        <w:rPr>
          <w:rFonts w:ascii="Times New Roman" w:hAnsi="Times New Roman"/>
          <w:color w:val="000000"/>
          <w:sz w:val="28"/>
          <w:szCs w:val="28"/>
        </w:rPr>
        <w:t>Повышение творческой активности детей путем вовлечения их в социально-значимую деятельность.</w:t>
      </w:r>
    </w:p>
    <w:p w:rsidR="000C3F0F" w:rsidRPr="00287B94" w:rsidRDefault="000C3F0F" w:rsidP="00287B94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287B94">
        <w:rPr>
          <w:rFonts w:ascii="Times New Roman" w:hAnsi="Times New Roman"/>
          <w:color w:val="000000"/>
          <w:sz w:val="28"/>
          <w:szCs w:val="28"/>
        </w:rPr>
        <w:t>Расширение кругозора детей.</w:t>
      </w:r>
    </w:p>
    <w:p w:rsidR="000C3F0F" w:rsidRPr="00287B94" w:rsidRDefault="000C3F0F" w:rsidP="00287B94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287B94">
        <w:rPr>
          <w:rFonts w:ascii="Times New Roman" w:hAnsi="Times New Roman"/>
          <w:color w:val="000000"/>
          <w:sz w:val="28"/>
          <w:szCs w:val="28"/>
        </w:rPr>
        <w:t>Повышение общей культуры учащихся, привитие им социально-нравственных норм.</w:t>
      </w:r>
    </w:p>
    <w:p w:rsidR="000C3F0F" w:rsidRPr="00287B94" w:rsidRDefault="000C3F0F" w:rsidP="00287B94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287B94">
        <w:rPr>
          <w:rFonts w:ascii="Times New Roman" w:hAnsi="Times New Roman"/>
          <w:color w:val="000000"/>
          <w:sz w:val="28"/>
          <w:szCs w:val="28"/>
        </w:rPr>
        <w:t>Личностный рост участников смены.</w:t>
      </w:r>
      <w:r w:rsidRPr="00287B94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EF58CA" w:rsidRPr="00287B94" w:rsidRDefault="000C3F0F" w:rsidP="00287B94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s1"/>
          <w:b/>
          <w:color w:val="000000"/>
          <w:sz w:val="28"/>
          <w:szCs w:val="28"/>
        </w:rPr>
      </w:pPr>
      <w:r w:rsidRPr="00287B94">
        <w:rPr>
          <w:color w:val="000000"/>
          <w:sz w:val="28"/>
          <w:szCs w:val="28"/>
        </w:rPr>
        <w:t>Смена закончилась, но остались бодрый дух, хорошее настроение и приятные воспоминания!</w:t>
      </w:r>
      <w:r w:rsidRPr="00287B94">
        <w:rPr>
          <w:rStyle w:val="s1"/>
          <w:b/>
          <w:color w:val="000000"/>
          <w:sz w:val="28"/>
          <w:szCs w:val="28"/>
        </w:rPr>
        <w:t xml:space="preserve"> </w:t>
      </w:r>
    </w:p>
    <w:p w:rsidR="00287B94" w:rsidRDefault="00287B94" w:rsidP="00287B9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87B94" w:rsidRDefault="00287B94" w:rsidP="00287B9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87B94" w:rsidRDefault="00287B94" w:rsidP="00287B9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87B94" w:rsidRDefault="00287B94" w:rsidP="00287B9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87B94" w:rsidRDefault="00287B94" w:rsidP="00287B9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87B94" w:rsidRDefault="00287B94" w:rsidP="00287B9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87B94" w:rsidRDefault="00287B94" w:rsidP="00287B9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87B94" w:rsidRDefault="00287B94" w:rsidP="00287B9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87B94" w:rsidRDefault="00287B94" w:rsidP="00287B9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87B94" w:rsidRDefault="00287B94" w:rsidP="00287B9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87B94" w:rsidRDefault="00287B94" w:rsidP="00287B9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87B94" w:rsidRDefault="00287B94" w:rsidP="00287B9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87B94" w:rsidRDefault="00287B94" w:rsidP="00287B9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EF58CA" w:rsidRPr="00287B94" w:rsidRDefault="00155628" w:rsidP="00287B9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287B94">
        <w:rPr>
          <w:rFonts w:ascii="Times New Roman" w:hAnsi="Times New Roman"/>
          <w:b/>
          <w:sz w:val="28"/>
          <w:szCs w:val="28"/>
        </w:rPr>
        <w:t>Приложение</w:t>
      </w:r>
      <w:proofErr w:type="gramStart"/>
      <w:r w:rsidRPr="00287B94">
        <w:rPr>
          <w:rFonts w:ascii="Times New Roman" w:hAnsi="Times New Roman"/>
          <w:b/>
          <w:sz w:val="28"/>
          <w:szCs w:val="28"/>
        </w:rPr>
        <w:t>1</w:t>
      </w:r>
      <w:proofErr w:type="gramEnd"/>
    </w:p>
    <w:p w:rsidR="00155628" w:rsidRPr="00287B94" w:rsidRDefault="00155628" w:rsidP="00287B94">
      <w:pPr>
        <w:shd w:val="clear" w:color="auto" w:fill="FFFFFF"/>
        <w:spacing w:after="0"/>
        <w:jc w:val="center"/>
        <w:outlineLvl w:val="1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  <w:r w:rsidRPr="00287B94">
        <w:rPr>
          <w:rFonts w:ascii="Times New Roman" w:hAnsi="Times New Roman"/>
          <w:b/>
          <w:bCs/>
          <w:caps/>
          <w:color w:val="000000"/>
          <w:sz w:val="28"/>
          <w:szCs w:val="28"/>
        </w:rPr>
        <w:t>Паспорт программы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1342"/>
        <w:gridCol w:w="3057"/>
        <w:gridCol w:w="6283"/>
      </w:tblGrid>
      <w:tr w:rsidR="00287B94" w:rsidRPr="00287B94" w:rsidTr="00287B94">
        <w:trPr>
          <w:trHeight w:val="1134"/>
        </w:trPr>
        <w:tc>
          <w:tcPr>
            <w:tcW w:w="628" w:type="pct"/>
          </w:tcPr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31" w:type="pct"/>
          </w:tcPr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Полное название программы</w:t>
            </w:r>
          </w:p>
        </w:tc>
        <w:tc>
          <w:tcPr>
            <w:tcW w:w="2941" w:type="pct"/>
          </w:tcPr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Программа пришкольного лагеря с дневным пребыванием детей на базе МБОУ Новосельская ООШ  «Планета здоровых ребят»</w:t>
            </w:r>
          </w:p>
        </w:tc>
      </w:tr>
      <w:tr w:rsidR="00287B94" w:rsidRPr="00287B94" w:rsidTr="00287B94">
        <w:trPr>
          <w:trHeight w:val="681"/>
        </w:trPr>
        <w:tc>
          <w:tcPr>
            <w:tcW w:w="628" w:type="pct"/>
          </w:tcPr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Pr="00287B9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ab/>
            </w:r>
          </w:p>
        </w:tc>
        <w:tc>
          <w:tcPr>
            <w:tcW w:w="1431" w:type="pct"/>
          </w:tcPr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Цель программы</w:t>
            </w:r>
            <w:r w:rsidRPr="00287B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ab/>
            </w:r>
          </w:p>
        </w:tc>
        <w:tc>
          <w:tcPr>
            <w:tcW w:w="2941" w:type="pct"/>
          </w:tcPr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Организация отдыха и оздоровления учащихся школы в летний период. Создание оптимальных условий, обеспечивающих полноценный отдых детей, их оздоровление и творческое развитие. </w:t>
            </w:r>
          </w:p>
        </w:tc>
      </w:tr>
      <w:tr w:rsidR="00287B94" w:rsidRPr="00287B94" w:rsidTr="00287B94">
        <w:trPr>
          <w:trHeight w:val="1004"/>
        </w:trPr>
        <w:tc>
          <w:tcPr>
            <w:tcW w:w="628" w:type="pct"/>
          </w:tcPr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Pr="00287B9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ab/>
            </w:r>
          </w:p>
        </w:tc>
        <w:tc>
          <w:tcPr>
            <w:tcW w:w="1431" w:type="pct"/>
          </w:tcPr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Направление деятельности</w:t>
            </w:r>
            <w:r w:rsidRPr="00287B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ab/>
            </w:r>
          </w:p>
        </w:tc>
        <w:tc>
          <w:tcPr>
            <w:tcW w:w="2941" w:type="pct"/>
          </w:tcPr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Данная программа по своей направленности является </w:t>
            </w:r>
            <w:proofErr w:type="spellStart"/>
            <w:r w:rsidRPr="00287B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здоровьесберегающей</w:t>
            </w:r>
            <w:proofErr w:type="spellEnd"/>
            <w:r w:rsidRPr="00287B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т.е.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</w:t>
            </w:r>
          </w:p>
        </w:tc>
      </w:tr>
      <w:tr w:rsidR="00287B94" w:rsidRPr="00287B94" w:rsidTr="00287B94">
        <w:trPr>
          <w:trHeight w:val="1122"/>
        </w:trPr>
        <w:tc>
          <w:tcPr>
            <w:tcW w:w="628" w:type="pct"/>
          </w:tcPr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Pr="00287B9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ab/>
            </w:r>
          </w:p>
        </w:tc>
        <w:tc>
          <w:tcPr>
            <w:tcW w:w="1431" w:type="pct"/>
          </w:tcPr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Краткое содержание программы</w:t>
            </w:r>
            <w:r w:rsidRPr="00287B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ab/>
            </w:r>
          </w:p>
        </w:tc>
        <w:tc>
          <w:tcPr>
            <w:tcW w:w="2941" w:type="pct"/>
          </w:tcPr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Программа содержит: мероприятия, реализующие программу; ожидаемые результаты и условия реализации; приложения.</w:t>
            </w:r>
          </w:p>
        </w:tc>
      </w:tr>
      <w:tr w:rsidR="00287B94" w:rsidRPr="00287B94" w:rsidTr="00287B94">
        <w:trPr>
          <w:trHeight w:val="746"/>
        </w:trPr>
        <w:tc>
          <w:tcPr>
            <w:tcW w:w="628" w:type="pct"/>
          </w:tcPr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31" w:type="pct"/>
          </w:tcPr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Разработчик программы</w:t>
            </w:r>
          </w:p>
        </w:tc>
        <w:tc>
          <w:tcPr>
            <w:tcW w:w="2941" w:type="pct"/>
          </w:tcPr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Куцева  Наталья Николаевна</w:t>
            </w:r>
          </w:p>
        </w:tc>
      </w:tr>
      <w:tr w:rsidR="00287B94" w:rsidRPr="00287B94" w:rsidTr="00287B94">
        <w:tc>
          <w:tcPr>
            <w:tcW w:w="628" w:type="pct"/>
          </w:tcPr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6                 </w:t>
            </w:r>
          </w:p>
        </w:tc>
        <w:tc>
          <w:tcPr>
            <w:tcW w:w="1431" w:type="pct"/>
          </w:tcPr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Муниципальное образовательное учреждение, представившее программу</w:t>
            </w:r>
          </w:p>
        </w:tc>
        <w:tc>
          <w:tcPr>
            <w:tcW w:w="2941" w:type="pct"/>
          </w:tcPr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Новосельская основная общеобразовательная школа</w:t>
            </w:r>
          </w:p>
        </w:tc>
      </w:tr>
      <w:tr w:rsidR="00287B94" w:rsidRPr="00287B94" w:rsidTr="00287B94">
        <w:tc>
          <w:tcPr>
            <w:tcW w:w="628" w:type="pct"/>
          </w:tcPr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31" w:type="pct"/>
          </w:tcPr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Адрес, телефон</w:t>
            </w:r>
            <w:r w:rsidRPr="00287B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ab/>
            </w:r>
          </w:p>
        </w:tc>
        <w:tc>
          <w:tcPr>
            <w:tcW w:w="2941" w:type="pct"/>
          </w:tcPr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Тверская область, Фировский район,</w:t>
            </w:r>
          </w:p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пос. Сосновка, ул. Школьная, д. 99, </w:t>
            </w:r>
          </w:p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+7 (48239) 53-732</w:t>
            </w:r>
          </w:p>
        </w:tc>
      </w:tr>
      <w:tr w:rsidR="00287B94" w:rsidRPr="00287B94" w:rsidTr="00287B94">
        <w:tc>
          <w:tcPr>
            <w:tcW w:w="628" w:type="pct"/>
          </w:tcPr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  <w:r w:rsidRPr="00287B9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ab/>
            </w:r>
          </w:p>
        </w:tc>
        <w:tc>
          <w:tcPr>
            <w:tcW w:w="1431" w:type="pct"/>
          </w:tcPr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Место реализации</w:t>
            </w:r>
            <w:r w:rsidRPr="00287B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ab/>
            </w:r>
          </w:p>
        </w:tc>
        <w:tc>
          <w:tcPr>
            <w:tcW w:w="2941" w:type="pct"/>
          </w:tcPr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Пришкольный лагерь с дневным пребыванием «Планета здоровых ребят»</w:t>
            </w:r>
          </w:p>
        </w:tc>
      </w:tr>
      <w:tr w:rsidR="00287B94" w:rsidRPr="00287B94" w:rsidTr="00287B94">
        <w:tc>
          <w:tcPr>
            <w:tcW w:w="628" w:type="pct"/>
          </w:tcPr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31" w:type="pct"/>
          </w:tcPr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Количество, возраст учащихся.</w:t>
            </w:r>
          </w:p>
        </w:tc>
        <w:tc>
          <w:tcPr>
            <w:tcW w:w="2941" w:type="pct"/>
          </w:tcPr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 человек  от 7-14 лет</w:t>
            </w:r>
          </w:p>
        </w:tc>
      </w:tr>
      <w:tr w:rsidR="00287B94" w:rsidRPr="00287B94" w:rsidTr="00287B94">
        <w:tc>
          <w:tcPr>
            <w:tcW w:w="628" w:type="pct"/>
          </w:tcPr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31" w:type="pct"/>
          </w:tcPr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Сроки реализации, количество смен</w:t>
            </w:r>
          </w:p>
        </w:tc>
        <w:tc>
          <w:tcPr>
            <w:tcW w:w="2941" w:type="pct"/>
          </w:tcPr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 продолжительности программа является краткосрочной, т.е. реализуется в течение 1 лагерной смены - июнь 2018 г.</w:t>
            </w:r>
          </w:p>
          <w:p w:rsidR="00287B94" w:rsidRPr="00287B94" w:rsidRDefault="00287B94" w:rsidP="00287B94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87B9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(смена- 15 дней)</w:t>
            </w:r>
          </w:p>
        </w:tc>
      </w:tr>
    </w:tbl>
    <w:p w:rsidR="00155628" w:rsidRPr="00287B94" w:rsidRDefault="00155628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55628" w:rsidRDefault="00155628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287B94" w:rsidRDefault="00287B94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287B94" w:rsidRPr="00287B94" w:rsidRDefault="00287B94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55628" w:rsidRPr="00287B94" w:rsidRDefault="00155628" w:rsidP="00287B94">
      <w:pPr>
        <w:spacing w:after="0"/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287B94">
        <w:rPr>
          <w:rFonts w:ascii="Times New Roman" w:hAnsi="Times New Roman"/>
          <w:b/>
          <w:color w:val="000000"/>
          <w:sz w:val="28"/>
          <w:szCs w:val="28"/>
        </w:rPr>
        <w:t>Приложение 2</w:t>
      </w:r>
    </w:p>
    <w:p w:rsidR="00155628" w:rsidRDefault="00287B94" w:rsidP="00287B94">
      <w:pPr>
        <w:spacing w:after="0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Фотоотчёт</w:t>
      </w:r>
    </w:p>
    <w:p w:rsidR="00287B94" w:rsidRDefault="00287B94" w:rsidP="00287B94">
      <w:pPr>
        <w:spacing w:after="0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287B94" w:rsidRPr="00287B94" w:rsidRDefault="00287B94" w:rsidP="00287B94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54503" cy="363616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8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367" cy="364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628" w:rsidRDefault="00287B94" w:rsidP="00287B94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96978" cy="366447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442" cy="366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04E" w:rsidRPr="00287B94" w:rsidRDefault="0091104E" w:rsidP="00287B94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31920" cy="388776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412" cy="388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628" w:rsidRDefault="0091104E" w:rsidP="00287B94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90437" cy="39267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934" cy="392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04E" w:rsidRDefault="0091104E" w:rsidP="00287B94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1104E" w:rsidRDefault="0091104E" w:rsidP="00287B94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1104E" w:rsidRPr="00287B94" w:rsidRDefault="0091104E" w:rsidP="00287B94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63116" cy="350857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60" cy="350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628" w:rsidRPr="00287B94" w:rsidRDefault="00155628" w:rsidP="00287B94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55628" w:rsidRPr="00287B94" w:rsidRDefault="00155628" w:rsidP="00287B9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55628" w:rsidRDefault="0091104E" w:rsidP="0091104E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08624" cy="373890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097" cy="373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04E" w:rsidRDefault="0091104E" w:rsidP="0091104E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76726" cy="371764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6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197" cy="371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04E" w:rsidRDefault="0091104E" w:rsidP="0091104E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60828" cy="417088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8_1331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340" cy="41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A8F" w:rsidRDefault="00F70A8F" w:rsidP="0091104E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383699" cy="403803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8_1406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153" cy="403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A8F" w:rsidRDefault="00F70A8F" w:rsidP="0091104E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24576" cy="374953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8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051" cy="37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A8F" w:rsidRDefault="00F70A8F" w:rsidP="0091104E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73683" cy="351562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28" cy="351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A8F" w:rsidRDefault="00F70A8F" w:rsidP="0091104E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92726" cy="372830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4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198" cy="372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A8F" w:rsidRDefault="00F70A8F" w:rsidP="0091104E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308064" cy="4430021"/>
            <wp:effectExtent l="57150" t="0" r="3556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1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72"/>
                    <a:stretch/>
                  </pic:blipFill>
                  <pic:spPr bwMode="auto">
                    <a:xfrm rot="16200000">
                      <a:off x="0" y="0"/>
                      <a:ext cx="4308428" cy="443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A8F" w:rsidRDefault="00F70A8F" w:rsidP="0091104E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443039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6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A8F" w:rsidRDefault="00F70A8F" w:rsidP="0091104E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12927" cy="367510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8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392" cy="367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A8F" w:rsidRDefault="00F70A8F" w:rsidP="0091104E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12966" cy="367513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9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396" cy="367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E48" w:rsidRDefault="006B6E48" w:rsidP="0091104E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11972" cy="360780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429" cy="360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E48" w:rsidRDefault="006B6E48" w:rsidP="0091104E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86400" cy="36574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9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555" cy="366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E48" w:rsidRPr="00287B94" w:rsidRDefault="006B6E48" w:rsidP="0091104E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7630684" cy="5687976"/>
            <wp:effectExtent l="0" t="971550" r="0" b="9607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8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0" r="3868"/>
                    <a:stretch/>
                  </pic:blipFill>
                  <pic:spPr bwMode="auto">
                    <a:xfrm rot="16200000">
                      <a:off x="0" y="0"/>
                      <a:ext cx="7643193" cy="569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628" w:rsidRDefault="00155628" w:rsidP="00287B9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B6E48" w:rsidRPr="00287B94" w:rsidRDefault="006B6E48" w:rsidP="00287B9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49847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1R-QVFq2Q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628" w:rsidRPr="00287B94" w:rsidRDefault="00155628" w:rsidP="00287B9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55628" w:rsidRPr="00287B94" w:rsidRDefault="00155628" w:rsidP="00287B9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55628" w:rsidRPr="00287B94" w:rsidRDefault="00155628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55628" w:rsidRPr="00287B94" w:rsidRDefault="00155628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55628" w:rsidRPr="00287B94" w:rsidRDefault="00155628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55628" w:rsidRPr="00287B94" w:rsidRDefault="00155628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55628" w:rsidRPr="00287B94" w:rsidRDefault="00155628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55628" w:rsidRPr="00287B94" w:rsidRDefault="00155628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55628" w:rsidRPr="00287B94" w:rsidRDefault="00155628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55628" w:rsidRPr="00287B94" w:rsidRDefault="00155628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55628" w:rsidRPr="00287B94" w:rsidRDefault="00155628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55628" w:rsidRPr="00287B94" w:rsidRDefault="00155628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55628" w:rsidRPr="00287B94" w:rsidRDefault="00155628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55628" w:rsidRPr="00287B94" w:rsidRDefault="00155628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55628" w:rsidRPr="00287B94" w:rsidRDefault="00155628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55628" w:rsidRPr="00287B94" w:rsidRDefault="00155628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55628" w:rsidRPr="00287B94" w:rsidRDefault="00155628" w:rsidP="00287B94">
      <w:pPr>
        <w:spacing w:after="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55628" w:rsidRPr="00287B94" w:rsidRDefault="00155628" w:rsidP="00287B94">
      <w:pPr>
        <w:spacing w:after="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55628" w:rsidRPr="00287B94" w:rsidRDefault="00155628" w:rsidP="00287B94">
      <w:pPr>
        <w:spacing w:after="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55628" w:rsidRPr="00287B94" w:rsidRDefault="00155628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55628" w:rsidRPr="00287B94" w:rsidRDefault="00155628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55628" w:rsidRPr="00287B94" w:rsidRDefault="00155628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55628" w:rsidRPr="00287B94" w:rsidRDefault="00155628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A79BC" w:rsidRPr="00287B94" w:rsidRDefault="00FA79BC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A79BC" w:rsidRPr="00287B94" w:rsidRDefault="00FA79BC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A79BC" w:rsidRPr="00287B94" w:rsidRDefault="00FA79BC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A79BC" w:rsidRPr="00287B94" w:rsidRDefault="00FA79BC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A79BC" w:rsidRPr="00287B94" w:rsidRDefault="00FA79BC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A79BC" w:rsidRPr="00287B94" w:rsidRDefault="00FA79BC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A79BC" w:rsidRPr="00287B94" w:rsidRDefault="00FA79BC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A79BC" w:rsidRPr="00287B94" w:rsidRDefault="00FA79BC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A79BC" w:rsidRPr="00287B94" w:rsidRDefault="00FA79BC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A79BC" w:rsidRPr="00287B94" w:rsidRDefault="00FA79BC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A79BC" w:rsidRPr="00287B94" w:rsidRDefault="00FA79BC" w:rsidP="00287B94">
      <w:pPr>
        <w:spacing w:after="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FA79BC" w:rsidRPr="00287B94" w:rsidRDefault="00FA79BC" w:rsidP="00287B94">
      <w:pPr>
        <w:spacing w:after="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FA79BC" w:rsidRPr="00287B94" w:rsidRDefault="00FA79BC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A79BC" w:rsidRPr="00287B94" w:rsidRDefault="00FA79BC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A79BC" w:rsidRPr="00287B94" w:rsidRDefault="00FA79BC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A79BC" w:rsidRPr="00287B94" w:rsidRDefault="00FA79BC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A79BC" w:rsidRPr="00287B94" w:rsidRDefault="00FA79BC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A79BC" w:rsidRPr="00287B94" w:rsidRDefault="00FA79BC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A79BC" w:rsidRPr="00287B94" w:rsidRDefault="00FA79BC" w:rsidP="00287B9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sectPr w:rsidR="00FA79BC" w:rsidRPr="00287B94" w:rsidSect="00287B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807CE8"/>
    <w:multiLevelType w:val="hybridMultilevel"/>
    <w:tmpl w:val="46DCE1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0716933"/>
    <w:multiLevelType w:val="hybridMultilevel"/>
    <w:tmpl w:val="14F41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9E56DC"/>
    <w:multiLevelType w:val="hybridMultilevel"/>
    <w:tmpl w:val="DEBEDFC2"/>
    <w:lvl w:ilvl="0" w:tplc="49360BD8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FE4454"/>
    <w:multiLevelType w:val="hybridMultilevel"/>
    <w:tmpl w:val="38B03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BC37D2"/>
    <w:multiLevelType w:val="hybridMultilevel"/>
    <w:tmpl w:val="69929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D468E0"/>
    <w:multiLevelType w:val="hybridMultilevel"/>
    <w:tmpl w:val="4C6A0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28"/>
        <w:szCs w:val="28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8CA"/>
    <w:rsid w:val="000C3F0F"/>
    <w:rsid w:val="000F40C8"/>
    <w:rsid w:val="000F63A1"/>
    <w:rsid w:val="0012134C"/>
    <w:rsid w:val="00155628"/>
    <w:rsid w:val="001F1F4E"/>
    <w:rsid w:val="00282307"/>
    <w:rsid w:val="00287B94"/>
    <w:rsid w:val="003444F1"/>
    <w:rsid w:val="003E1ECD"/>
    <w:rsid w:val="004126BF"/>
    <w:rsid w:val="00484229"/>
    <w:rsid w:val="004C1737"/>
    <w:rsid w:val="00647AD3"/>
    <w:rsid w:val="00696192"/>
    <w:rsid w:val="006B6E48"/>
    <w:rsid w:val="006E7FC1"/>
    <w:rsid w:val="00735DCE"/>
    <w:rsid w:val="0074170D"/>
    <w:rsid w:val="007F3E8F"/>
    <w:rsid w:val="008F4953"/>
    <w:rsid w:val="0091104E"/>
    <w:rsid w:val="00A84647"/>
    <w:rsid w:val="00AD404F"/>
    <w:rsid w:val="00BE1205"/>
    <w:rsid w:val="00DA0979"/>
    <w:rsid w:val="00E9291B"/>
    <w:rsid w:val="00EB02F4"/>
    <w:rsid w:val="00EF58CA"/>
    <w:rsid w:val="00F03555"/>
    <w:rsid w:val="00F136E6"/>
    <w:rsid w:val="00F46F6C"/>
    <w:rsid w:val="00F70A8F"/>
    <w:rsid w:val="00F90962"/>
    <w:rsid w:val="00FA7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8C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F58C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EF58CA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s1">
    <w:name w:val="s1"/>
    <w:basedOn w:val="a0"/>
    <w:rsid w:val="00EF58CA"/>
  </w:style>
  <w:style w:type="paragraph" w:styleId="a5">
    <w:name w:val="Normal (Web)"/>
    <w:basedOn w:val="a"/>
    <w:rsid w:val="00EF58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BE120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E1205"/>
    <w:rPr>
      <w:rFonts w:ascii="Calibri" w:eastAsia="Calibri" w:hAnsi="Calibri" w:cs="Times New Roman"/>
    </w:rPr>
  </w:style>
  <w:style w:type="character" w:styleId="a8">
    <w:name w:val="Hyperlink"/>
    <w:uiPriority w:val="99"/>
    <w:unhideWhenUsed/>
    <w:rsid w:val="0015562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55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55628"/>
    <w:rPr>
      <w:rFonts w:ascii="Tahoma" w:eastAsia="Calibri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7F3E8F"/>
    <w:pPr>
      <w:ind w:left="720"/>
      <w:contextualSpacing/>
    </w:pPr>
  </w:style>
  <w:style w:type="table" w:styleId="ac">
    <w:name w:val="Table Grid"/>
    <w:basedOn w:val="a1"/>
    <w:uiPriority w:val="59"/>
    <w:rsid w:val="00287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8C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F58C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EF58CA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s1">
    <w:name w:val="s1"/>
    <w:basedOn w:val="a0"/>
    <w:rsid w:val="00EF58CA"/>
  </w:style>
  <w:style w:type="paragraph" w:styleId="a5">
    <w:name w:val="Normal (Web)"/>
    <w:basedOn w:val="a"/>
    <w:rsid w:val="00EF58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BE120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E1205"/>
    <w:rPr>
      <w:rFonts w:ascii="Calibri" w:eastAsia="Calibri" w:hAnsi="Calibri" w:cs="Times New Roman"/>
    </w:rPr>
  </w:style>
  <w:style w:type="character" w:styleId="a8">
    <w:name w:val="Hyperlink"/>
    <w:uiPriority w:val="99"/>
    <w:unhideWhenUsed/>
    <w:rsid w:val="0015562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55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55628"/>
    <w:rPr>
      <w:rFonts w:ascii="Tahoma" w:eastAsia="Calibri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7F3E8F"/>
    <w:pPr>
      <w:ind w:left="720"/>
      <w:contextualSpacing/>
    </w:pPr>
  </w:style>
  <w:style w:type="table" w:styleId="ac">
    <w:name w:val="Table Grid"/>
    <w:basedOn w:val="a1"/>
    <w:uiPriority w:val="59"/>
    <w:rsid w:val="00287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1575</Words>
  <Characters>8983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Александр</cp:lastModifiedBy>
  <cp:revision>3</cp:revision>
  <dcterms:created xsi:type="dcterms:W3CDTF">2018-06-25T20:08:00Z</dcterms:created>
  <dcterms:modified xsi:type="dcterms:W3CDTF">2018-06-25T20:09:00Z</dcterms:modified>
</cp:coreProperties>
</file>