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20F" w:rsidRDefault="00DF120F" w:rsidP="00EA3F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FDC" w:rsidRPr="00846FDC" w:rsidRDefault="00EA3F2C" w:rsidP="00EA3F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FDC"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="00846FDC" w:rsidRPr="00846FDC">
        <w:rPr>
          <w:rFonts w:ascii="Times New Roman" w:hAnsi="Times New Roman" w:cs="Times New Roman"/>
          <w:b/>
          <w:sz w:val="24"/>
          <w:szCs w:val="24"/>
        </w:rPr>
        <w:t xml:space="preserve">обеспечению </w:t>
      </w:r>
      <w:r w:rsidRPr="00846FDC">
        <w:rPr>
          <w:rFonts w:ascii="Times New Roman" w:hAnsi="Times New Roman" w:cs="Times New Roman"/>
          <w:b/>
          <w:sz w:val="24"/>
          <w:szCs w:val="24"/>
        </w:rPr>
        <w:t>продуктовым</w:t>
      </w:r>
      <w:r w:rsidR="00846FDC" w:rsidRPr="00846FDC">
        <w:rPr>
          <w:rFonts w:ascii="Times New Roman" w:hAnsi="Times New Roman" w:cs="Times New Roman"/>
          <w:b/>
          <w:sz w:val="24"/>
          <w:szCs w:val="24"/>
        </w:rPr>
        <w:t>и</w:t>
      </w:r>
      <w:r w:rsidRPr="00846FDC">
        <w:rPr>
          <w:rFonts w:ascii="Times New Roman" w:hAnsi="Times New Roman" w:cs="Times New Roman"/>
          <w:b/>
          <w:sz w:val="24"/>
          <w:szCs w:val="24"/>
        </w:rPr>
        <w:t xml:space="preserve"> наборам</w:t>
      </w:r>
      <w:r w:rsidR="00846FDC" w:rsidRPr="00846FDC">
        <w:rPr>
          <w:rFonts w:ascii="Times New Roman" w:hAnsi="Times New Roman" w:cs="Times New Roman"/>
          <w:b/>
          <w:sz w:val="24"/>
          <w:szCs w:val="24"/>
        </w:rPr>
        <w:t>и (сухими пайками)</w:t>
      </w:r>
      <w:r w:rsidRPr="00846F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FDC" w:rsidRPr="00846FDC"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</w:p>
    <w:p w:rsidR="00F1009F" w:rsidRPr="00846FDC" w:rsidRDefault="00846FDC" w:rsidP="00EA3F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FDC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 Новосельской основной общеобразовательной школы.</w:t>
      </w:r>
    </w:p>
    <w:tbl>
      <w:tblPr>
        <w:tblStyle w:val="a3"/>
        <w:tblW w:w="14947" w:type="dxa"/>
        <w:tblLook w:val="04A0" w:firstRow="1" w:lastRow="0" w:firstColumn="1" w:lastColumn="0" w:noHBand="0" w:noVBand="1"/>
      </w:tblPr>
      <w:tblGrid>
        <w:gridCol w:w="2408"/>
        <w:gridCol w:w="2681"/>
        <w:gridCol w:w="5463"/>
        <w:gridCol w:w="4395"/>
      </w:tblGrid>
      <w:tr w:rsidR="00846FDC" w:rsidRPr="00846FDC" w:rsidTr="00846FDC">
        <w:trPr>
          <w:trHeight w:val="903"/>
        </w:trPr>
        <w:tc>
          <w:tcPr>
            <w:tcW w:w="2408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2681" w:type="dxa"/>
          </w:tcPr>
          <w:p w:rsidR="00846FDC" w:rsidRPr="00846FDC" w:rsidRDefault="00846FDC" w:rsidP="00490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продуктового</w:t>
            </w:r>
          </w:p>
          <w:p w:rsidR="00846FDC" w:rsidRPr="00846FDC" w:rsidRDefault="00846FDC" w:rsidP="00490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набора</w:t>
            </w:r>
          </w:p>
        </w:tc>
        <w:tc>
          <w:tcPr>
            <w:tcW w:w="5463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>Состав/ Стоимость (руб)</w:t>
            </w:r>
          </w:p>
        </w:tc>
        <w:tc>
          <w:tcPr>
            <w:tcW w:w="4395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6FDC" w:rsidRPr="00846FDC" w:rsidTr="00A523E9">
        <w:trPr>
          <w:trHeight w:val="318"/>
        </w:trPr>
        <w:tc>
          <w:tcPr>
            <w:tcW w:w="2408" w:type="dxa"/>
            <w:vMerge w:val="restart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(1-4 классы)</w:t>
            </w:r>
          </w:p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25 чел </w:t>
            </w:r>
          </w:p>
        </w:tc>
        <w:tc>
          <w:tcPr>
            <w:tcW w:w="2681" w:type="dxa"/>
            <w:vMerge w:val="restart"/>
          </w:tcPr>
          <w:p w:rsid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Продуктовый набор для 1-4 классов</w:t>
            </w:r>
          </w:p>
          <w:p w:rsidR="00A523E9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(завтрак)</w:t>
            </w:r>
          </w:p>
        </w:tc>
        <w:tc>
          <w:tcPr>
            <w:tcW w:w="5463" w:type="dxa"/>
          </w:tcPr>
          <w:p w:rsidR="00603790" w:rsidRPr="00846FDC" w:rsidRDefault="00846FDC" w:rsidP="002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Пшено (0,9 кг) – </w:t>
            </w:r>
            <w:r w:rsidR="0060379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 w:val="restart"/>
          </w:tcPr>
          <w:p w:rsid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90" w:rsidRPr="00846FDC" w:rsidRDefault="00D87623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6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082" cy="1524000"/>
                  <wp:effectExtent l="0" t="0" r="1905" b="0"/>
                  <wp:docPr id="1" name="Рисунок 1" descr="C:\Users\User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15" cy="152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3E9" w:rsidRPr="00846FDC" w:rsidTr="00846FDC">
        <w:trPr>
          <w:trHeight w:val="495"/>
        </w:trPr>
        <w:tc>
          <w:tcPr>
            <w:tcW w:w="2408" w:type="dxa"/>
            <w:vMerge/>
          </w:tcPr>
          <w:p w:rsidR="00A523E9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A523E9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A523E9" w:rsidRPr="00846FDC" w:rsidRDefault="00A523E9" w:rsidP="00A52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(0,85кг) -56 руб.</w:t>
            </w:r>
          </w:p>
        </w:tc>
        <w:tc>
          <w:tcPr>
            <w:tcW w:w="4395" w:type="dxa"/>
            <w:vMerge/>
          </w:tcPr>
          <w:p w:rsidR="00A523E9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252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6E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Консервы рыбные «Сайра» (1 бан-250гр) - 70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207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1E2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Макароны (0,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5 кг) - 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37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D30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Молоко сгущенное </w:t>
            </w:r>
          </w:p>
          <w:p w:rsidR="00846FDC" w:rsidRPr="00846FDC" w:rsidRDefault="00846FDC" w:rsidP="00D30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(1 бан-380 гр) - 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62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Молоко пастеризованное 3,2%  (1 л) - 52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62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A523E9" w:rsidRDefault="00A523E9" w:rsidP="004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3E9">
              <w:rPr>
                <w:rFonts w:ascii="Times New Roman" w:hAnsi="Times New Roman" w:cs="Times New Roman"/>
                <w:sz w:val="24"/>
                <w:szCs w:val="24"/>
              </w:rPr>
              <w:t>Чай (1 пачка25 пакетиков )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23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E72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Печенье (1 пач-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0гр) - 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77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07"/>
        </w:trPr>
        <w:tc>
          <w:tcPr>
            <w:tcW w:w="2408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4F5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 продуктового набора: 442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267"/>
        </w:trPr>
        <w:tc>
          <w:tcPr>
            <w:tcW w:w="2408" w:type="dxa"/>
            <w:vMerge w:val="restart"/>
          </w:tcPr>
          <w:p w:rsidR="00846FDC" w:rsidRPr="00846FDC" w:rsidRDefault="005F22F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(5-8</w:t>
            </w:r>
            <w:r w:rsidR="00846FDC"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  <w:p w:rsidR="00846FDC" w:rsidRPr="00846FDC" w:rsidRDefault="00846FDC" w:rsidP="00A52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3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bookmarkStart w:id="0" w:name="_GoBack"/>
            <w:bookmarkEnd w:id="0"/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681" w:type="dxa"/>
            <w:vMerge w:val="restart"/>
          </w:tcPr>
          <w:p w:rsid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Продуктовый набор для 5-8</w:t>
            </w:r>
            <w:r w:rsidR="00846FDC"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  <w:p w:rsidR="00A523E9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(обед)</w:t>
            </w:r>
          </w:p>
        </w:tc>
        <w:tc>
          <w:tcPr>
            <w:tcW w:w="5463" w:type="dxa"/>
          </w:tcPr>
          <w:p w:rsidR="00846FDC" w:rsidRPr="00846FDC" w:rsidRDefault="00A523E9" w:rsidP="0092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(0,85кг) -56 руб.</w:t>
            </w:r>
          </w:p>
        </w:tc>
        <w:tc>
          <w:tcPr>
            <w:tcW w:w="4395" w:type="dxa"/>
            <w:vMerge w:val="restart"/>
          </w:tcPr>
          <w:p w:rsidR="00846FDC" w:rsidRPr="00846FDC" w:rsidRDefault="00D87623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6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47800"/>
                  <wp:effectExtent l="0" t="0" r="0" b="0"/>
                  <wp:docPr id="4" name="Рисунок 4" descr="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DC" w:rsidRPr="00846FDC" w:rsidTr="00846FDC">
        <w:trPr>
          <w:trHeight w:val="222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Макароны (0,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5 кг)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62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Консервы рыбные «Сайра»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бан-250гр) - 70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77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A523E9" w:rsidRPr="00846FDC" w:rsidRDefault="00A523E9" w:rsidP="00A52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Молоко сгущенное </w:t>
            </w:r>
          </w:p>
          <w:p w:rsidR="00846FDC" w:rsidRPr="00846FDC" w:rsidRDefault="00A523E9" w:rsidP="00A523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(1 бан-380 гр)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47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A523E9" w:rsidP="00EA3F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Молоко пастеризованное 3,2%  (1 л) - 52 руб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33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Печенье (1 пач-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0гр)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222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523E9" w:rsidRPr="00A523E9">
              <w:rPr>
                <w:rFonts w:ascii="Times New Roman" w:hAnsi="Times New Roman" w:cs="Times New Roman"/>
                <w:sz w:val="24"/>
                <w:szCs w:val="24"/>
              </w:rPr>
              <w:t xml:space="preserve"> Чай (1 пачка25 пакетиков )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74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A523E9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(1 пачка- 0,100гр)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DC" w:rsidRPr="00846FDC" w:rsidTr="00846FDC">
        <w:trPr>
          <w:trHeight w:val="138"/>
        </w:trPr>
        <w:tc>
          <w:tcPr>
            <w:tcW w:w="2408" w:type="dxa"/>
            <w:vMerge/>
          </w:tcPr>
          <w:p w:rsidR="00846FDC" w:rsidRPr="00846FDC" w:rsidRDefault="00846FDC" w:rsidP="001C2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46FDC" w:rsidRPr="00846FDC" w:rsidRDefault="00846FDC" w:rsidP="004F5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DC"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 продуктового набора: 520 руб.</w:t>
            </w:r>
          </w:p>
        </w:tc>
        <w:tc>
          <w:tcPr>
            <w:tcW w:w="4395" w:type="dxa"/>
            <w:vMerge/>
          </w:tcPr>
          <w:p w:rsidR="00846FDC" w:rsidRPr="00846FDC" w:rsidRDefault="00846FDC" w:rsidP="00EA3F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F2C" w:rsidRPr="00EA3F2C" w:rsidRDefault="00EA3F2C" w:rsidP="009F28EC">
      <w:pPr>
        <w:rPr>
          <w:b/>
          <w:sz w:val="28"/>
          <w:szCs w:val="28"/>
        </w:rPr>
      </w:pPr>
    </w:p>
    <w:sectPr w:rsidR="00EA3F2C" w:rsidRPr="00EA3F2C" w:rsidSect="009F28E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281" w:rsidRDefault="00EB2281" w:rsidP="00D87623">
      <w:pPr>
        <w:spacing w:after="0" w:line="240" w:lineRule="auto"/>
      </w:pPr>
      <w:r>
        <w:separator/>
      </w:r>
    </w:p>
  </w:endnote>
  <w:endnote w:type="continuationSeparator" w:id="0">
    <w:p w:rsidR="00EB2281" w:rsidRDefault="00EB2281" w:rsidP="00D87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281" w:rsidRDefault="00EB2281" w:rsidP="00D87623">
      <w:pPr>
        <w:spacing w:after="0" w:line="240" w:lineRule="auto"/>
      </w:pPr>
      <w:r>
        <w:separator/>
      </w:r>
    </w:p>
  </w:footnote>
  <w:footnote w:type="continuationSeparator" w:id="0">
    <w:p w:rsidR="00EB2281" w:rsidRDefault="00EB2281" w:rsidP="00D87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80"/>
    <w:rsid w:val="00004334"/>
    <w:rsid w:val="00005B2B"/>
    <w:rsid w:val="000076DA"/>
    <w:rsid w:val="000114DE"/>
    <w:rsid w:val="0001325A"/>
    <w:rsid w:val="00015D59"/>
    <w:rsid w:val="00025B6C"/>
    <w:rsid w:val="00025D5A"/>
    <w:rsid w:val="000273A2"/>
    <w:rsid w:val="000634A8"/>
    <w:rsid w:val="00063F37"/>
    <w:rsid w:val="00074F34"/>
    <w:rsid w:val="00080D95"/>
    <w:rsid w:val="00086188"/>
    <w:rsid w:val="000A550D"/>
    <w:rsid w:val="000A64A1"/>
    <w:rsid w:val="000B13E1"/>
    <w:rsid w:val="000B347D"/>
    <w:rsid w:val="000B37FE"/>
    <w:rsid w:val="000C5BCB"/>
    <w:rsid w:val="000E0B2A"/>
    <w:rsid w:val="000E11C3"/>
    <w:rsid w:val="000E3EEE"/>
    <w:rsid w:val="000E5A88"/>
    <w:rsid w:val="000E6B4B"/>
    <w:rsid w:val="000E6D10"/>
    <w:rsid w:val="000F31EF"/>
    <w:rsid w:val="0010779F"/>
    <w:rsid w:val="001141CE"/>
    <w:rsid w:val="00114438"/>
    <w:rsid w:val="00114C0A"/>
    <w:rsid w:val="001166BD"/>
    <w:rsid w:val="001169A1"/>
    <w:rsid w:val="00117C56"/>
    <w:rsid w:val="001224AB"/>
    <w:rsid w:val="00127447"/>
    <w:rsid w:val="0014143B"/>
    <w:rsid w:val="00142135"/>
    <w:rsid w:val="00156470"/>
    <w:rsid w:val="001634FE"/>
    <w:rsid w:val="001639F9"/>
    <w:rsid w:val="00163CDA"/>
    <w:rsid w:val="00171904"/>
    <w:rsid w:val="00176816"/>
    <w:rsid w:val="00181A66"/>
    <w:rsid w:val="00182698"/>
    <w:rsid w:val="00194929"/>
    <w:rsid w:val="001961EB"/>
    <w:rsid w:val="001A11A8"/>
    <w:rsid w:val="001A29BC"/>
    <w:rsid w:val="001B6780"/>
    <w:rsid w:val="001C3190"/>
    <w:rsid w:val="001C6C5A"/>
    <w:rsid w:val="001E0683"/>
    <w:rsid w:val="001E2D2D"/>
    <w:rsid w:val="001F0A67"/>
    <w:rsid w:val="001F220A"/>
    <w:rsid w:val="001F30BD"/>
    <w:rsid w:val="001F6566"/>
    <w:rsid w:val="0020021F"/>
    <w:rsid w:val="00212669"/>
    <w:rsid w:val="002151C0"/>
    <w:rsid w:val="0023153F"/>
    <w:rsid w:val="00246756"/>
    <w:rsid w:val="002472F5"/>
    <w:rsid w:val="00254549"/>
    <w:rsid w:val="002628ED"/>
    <w:rsid w:val="00273D71"/>
    <w:rsid w:val="00290BF6"/>
    <w:rsid w:val="00291F33"/>
    <w:rsid w:val="00294BC7"/>
    <w:rsid w:val="002A0808"/>
    <w:rsid w:val="002A45F2"/>
    <w:rsid w:val="002A5464"/>
    <w:rsid w:val="002B56E6"/>
    <w:rsid w:val="002C6903"/>
    <w:rsid w:val="002D115F"/>
    <w:rsid w:val="002D2CB6"/>
    <w:rsid w:val="002E62FA"/>
    <w:rsid w:val="002F54EC"/>
    <w:rsid w:val="002F5DCE"/>
    <w:rsid w:val="00317FC1"/>
    <w:rsid w:val="00326133"/>
    <w:rsid w:val="00353CC6"/>
    <w:rsid w:val="0035613F"/>
    <w:rsid w:val="0036019B"/>
    <w:rsid w:val="00370168"/>
    <w:rsid w:val="0037340F"/>
    <w:rsid w:val="003825DD"/>
    <w:rsid w:val="00382D0B"/>
    <w:rsid w:val="00383F7B"/>
    <w:rsid w:val="003904FC"/>
    <w:rsid w:val="00395EA6"/>
    <w:rsid w:val="00397969"/>
    <w:rsid w:val="003B1E69"/>
    <w:rsid w:val="003B2B33"/>
    <w:rsid w:val="003C0718"/>
    <w:rsid w:val="003C1C7B"/>
    <w:rsid w:val="003C7EF4"/>
    <w:rsid w:val="003E55F1"/>
    <w:rsid w:val="003E622B"/>
    <w:rsid w:val="003F4AEF"/>
    <w:rsid w:val="003F7696"/>
    <w:rsid w:val="004066A0"/>
    <w:rsid w:val="00430A2E"/>
    <w:rsid w:val="00452A78"/>
    <w:rsid w:val="00455645"/>
    <w:rsid w:val="0046151C"/>
    <w:rsid w:val="00463657"/>
    <w:rsid w:val="0046484A"/>
    <w:rsid w:val="00465569"/>
    <w:rsid w:val="00471379"/>
    <w:rsid w:val="00473F34"/>
    <w:rsid w:val="004748D2"/>
    <w:rsid w:val="00474D40"/>
    <w:rsid w:val="00483D01"/>
    <w:rsid w:val="00486B7C"/>
    <w:rsid w:val="0049001B"/>
    <w:rsid w:val="0049365E"/>
    <w:rsid w:val="00494290"/>
    <w:rsid w:val="0049783E"/>
    <w:rsid w:val="004A5845"/>
    <w:rsid w:val="004B3218"/>
    <w:rsid w:val="004D6509"/>
    <w:rsid w:val="004E6804"/>
    <w:rsid w:val="004F5297"/>
    <w:rsid w:val="004F6FEF"/>
    <w:rsid w:val="0052138E"/>
    <w:rsid w:val="005279F2"/>
    <w:rsid w:val="005409B0"/>
    <w:rsid w:val="0054184A"/>
    <w:rsid w:val="00541DA0"/>
    <w:rsid w:val="005446BF"/>
    <w:rsid w:val="00573CE4"/>
    <w:rsid w:val="005807E7"/>
    <w:rsid w:val="00580B83"/>
    <w:rsid w:val="00582CED"/>
    <w:rsid w:val="0058579C"/>
    <w:rsid w:val="00593758"/>
    <w:rsid w:val="005A3C79"/>
    <w:rsid w:val="005A74D8"/>
    <w:rsid w:val="005B0A90"/>
    <w:rsid w:val="005B2D8C"/>
    <w:rsid w:val="005B5DCF"/>
    <w:rsid w:val="005B7D77"/>
    <w:rsid w:val="005C0C00"/>
    <w:rsid w:val="005C4D24"/>
    <w:rsid w:val="005C7934"/>
    <w:rsid w:val="005D2AB4"/>
    <w:rsid w:val="005D2CCF"/>
    <w:rsid w:val="005D780D"/>
    <w:rsid w:val="005F22FC"/>
    <w:rsid w:val="005F3321"/>
    <w:rsid w:val="00600F36"/>
    <w:rsid w:val="0060192F"/>
    <w:rsid w:val="00603790"/>
    <w:rsid w:val="00605167"/>
    <w:rsid w:val="006115D1"/>
    <w:rsid w:val="006211AD"/>
    <w:rsid w:val="00621C94"/>
    <w:rsid w:val="00624E61"/>
    <w:rsid w:val="00635478"/>
    <w:rsid w:val="00640934"/>
    <w:rsid w:val="00641F12"/>
    <w:rsid w:val="00647035"/>
    <w:rsid w:val="00647C03"/>
    <w:rsid w:val="00653CC2"/>
    <w:rsid w:val="00655726"/>
    <w:rsid w:val="00657D77"/>
    <w:rsid w:val="00662871"/>
    <w:rsid w:val="00664C55"/>
    <w:rsid w:val="0066666D"/>
    <w:rsid w:val="006677BD"/>
    <w:rsid w:val="00681392"/>
    <w:rsid w:val="00683247"/>
    <w:rsid w:val="006877F7"/>
    <w:rsid w:val="00690127"/>
    <w:rsid w:val="00691AE4"/>
    <w:rsid w:val="006A109D"/>
    <w:rsid w:val="006A4506"/>
    <w:rsid w:val="006A58E6"/>
    <w:rsid w:val="006B40A1"/>
    <w:rsid w:val="006C3B5F"/>
    <w:rsid w:val="006C5272"/>
    <w:rsid w:val="006D0D80"/>
    <w:rsid w:val="006D10D8"/>
    <w:rsid w:val="006D41E0"/>
    <w:rsid w:val="006D7718"/>
    <w:rsid w:val="006E0520"/>
    <w:rsid w:val="006E497C"/>
    <w:rsid w:val="006E4FAC"/>
    <w:rsid w:val="006E5935"/>
    <w:rsid w:val="006E62BB"/>
    <w:rsid w:val="00722D1A"/>
    <w:rsid w:val="007369BB"/>
    <w:rsid w:val="00736BD7"/>
    <w:rsid w:val="00737756"/>
    <w:rsid w:val="007469CB"/>
    <w:rsid w:val="0075090B"/>
    <w:rsid w:val="00751140"/>
    <w:rsid w:val="00751CD9"/>
    <w:rsid w:val="0078028B"/>
    <w:rsid w:val="00783D4B"/>
    <w:rsid w:val="00792A27"/>
    <w:rsid w:val="0079357F"/>
    <w:rsid w:val="00794930"/>
    <w:rsid w:val="007A6F58"/>
    <w:rsid w:val="007C354C"/>
    <w:rsid w:val="007C5194"/>
    <w:rsid w:val="007D7EF2"/>
    <w:rsid w:val="007E46A2"/>
    <w:rsid w:val="00801986"/>
    <w:rsid w:val="0081064A"/>
    <w:rsid w:val="00834295"/>
    <w:rsid w:val="00834FA6"/>
    <w:rsid w:val="00835D24"/>
    <w:rsid w:val="008364F5"/>
    <w:rsid w:val="00846FDC"/>
    <w:rsid w:val="008526D9"/>
    <w:rsid w:val="008538B5"/>
    <w:rsid w:val="008557C0"/>
    <w:rsid w:val="0086259D"/>
    <w:rsid w:val="008677CC"/>
    <w:rsid w:val="00867D51"/>
    <w:rsid w:val="00876F2F"/>
    <w:rsid w:val="00892D66"/>
    <w:rsid w:val="00893ABE"/>
    <w:rsid w:val="00897B8D"/>
    <w:rsid w:val="008A1194"/>
    <w:rsid w:val="008B00B8"/>
    <w:rsid w:val="008C4ECB"/>
    <w:rsid w:val="008D5C6A"/>
    <w:rsid w:val="008E30FD"/>
    <w:rsid w:val="008E32D2"/>
    <w:rsid w:val="008E355D"/>
    <w:rsid w:val="008F41C3"/>
    <w:rsid w:val="008F741F"/>
    <w:rsid w:val="00900F19"/>
    <w:rsid w:val="00913C06"/>
    <w:rsid w:val="00914249"/>
    <w:rsid w:val="009151AB"/>
    <w:rsid w:val="0092517F"/>
    <w:rsid w:val="00926D3A"/>
    <w:rsid w:val="00936005"/>
    <w:rsid w:val="00943B54"/>
    <w:rsid w:val="00955477"/>
    <w:rsid w:val="009572E0"/>
    <w:rsid w:val="00981689"/>
    <w:rsid w:val="00981A5E"/>
    <w:rsid w:val="00985858"/>
    <w:rsid w:val="00987945"/>
    <w:rsid w:val="00997BE6"/>
    <w:rsid w:val="009A1821"/>
    <w:rsid w:val="009B26DF"/>
    <w:rsid w:val="009B4744"/>
    <w:rsid w:val="009B6073"/>
    <w:rsid w:val="009B6317"/>
    <w:rsid w:val="009B7737"/>
    <w:rsid w:val="009C152A"/>
    <w:rsid w:val="009C3ACC"/>
    <w:rsid w:val="009C4EDE"/>
    <w:rsid w:val="009D75EA"/>
    <w:rsid w:val="009E0C08"/>
    <w:rsid w:val="009E0ED1"/>
    <w:rsid w:val="009E202F"/>
    <w:rsid w:val="009E4C75"/>
    <w:rsid w:val="009F07B7"/>
    <w:rsid w:val="009F28EC"/>
    <w:rsid w:val="009F7DFE"/>
    <w:rsid w:val="00A001CF"/>
    <w:rsid w:val="00A0747C"/>
    <w:rsid w:val="00A1401B"/>
    <w:rsid w:val="00A1408A"/>
    <w:rsid w:val="00A14259"/>
    <w:rsid w:val="00A32445"/>
    <w:rsid w:val="00A4334A"/>
    <w:rsid w:val="00A523E9"/>
    <w:rsid w:val="00A560D5"/>
    <w:rsid w:val="00A75C4E"/>
    <w:rsid w:val="00A80DE6"/>
    <w:rsid w:val="00AA50DD"/>
    <w:rsid w:val="00AA6420"/>
    <w:rsid w:val="00AB1B01"/>
    <w:rsid w:val="00AB1C2D"/>
    <w:rsid w:val="00AD7C03"/>
    <w:rsid w:val="00AE327F"/>
    <w:rsid w:val="00AE6BE5"/>
    <w:rsid w:val="00AF17B9"/>
    <w:rsid w:val="00AF2367"/>
    <w:rsid w:val="00AF3A96"/>
    <w:rsid w:val="00B01A31"/>
    <w:rsid w:val="00B035C7"/>
    <w:rsid w:val="00B057D7"/>
    <w:rsid w:val="00B126F6"/>
    <w:rsid w:val="00B137BC"/>
    <w:rsid w:val="00B16729"/>
    <w:rsid w:val="00B1676D"/>
    <w:rsid w:val="00B2441C"/>
    <w:rsid w:val="00B2574B"/>
    <w:rsid w:val="00B27207"/>
    <w:rsid w:val="00B3178B"/>
    <w:rsid w:val="00B32403"/>
    <w:rsid w:val="00B36FF9"/>
    <w:rsid w:val="00B431C6"/>
    <w:rsid w:val="00B44E59"/>
    <w:rsid w:val="00B57CCD"/>
    <w:rsid w:val="00B600F0"/>
    <w:rsid w:val="00B604A5"/>
    <w:rsid w:val="00B6403C"/>
    <w:rsid w:val="00B80CDC"/>
    <w:rsid w:val="00B94984"/>
    <w:rsid w:val="00B97815"/>
    <w:rsid w:val="00BB3CB6"/>
    <w:rsid w:val="00BC3225"/>
    <w:rsid w:val="00BC5E1C"/>
    <w:rsid w:val="00BD11F5"/>
    <w:rsid w:val="00BD3A6B"/>
    <w:rsid w:val="00BE0513"/>
    <w:rsid w:val="00BE208E"/>
    <w:rsid w:val="00BF0593"/>
    <w:rsid w:val="00BF307F"/>
    <w:rsid w:val="00C041B5"/>
    <w:rsid w:val="00C25AB8"/>
    <w:rsid w:val="00C27023"/>
    <w:rsid w:val="00C273A9"/>
    <w:rsid w:val="00C31FF0"/>
    <w:rsid w:val="00C34C69"/>
    <w:rsid w:val="00C36092"/>
    <w:rsid w:val="00C4226C"/>
    <w:rsid w:val="00C42AB9"/>
    <w:rsid w:val="00C61446"/>
    <w:rsid w:val="00C644CC"/>
    <w:rsid w:val="00C76BB0"/>
    <w:rsid w:val="00C86B96"/>
    <w:rsid w:val="00C87C8A"/>
    <w:rsid w:val="00C94090"/>
    <w:rsid w:val="00CB13E2"/>
    <w:rsid w:val="00CB1C74"/>
    <w:rsid w:val="00CB32E3"/>
    <w:rsid w:val="00CD0720"/>
    <w:rsid w:val="00CF1267"/>
    <w:rsid w:val="00D009BD"/>
    <w:rsid w:val="00D031BE"/>
    <w:rsid w:val="00D17912"/>
    <w:rsid w:val="00D30957"/>
    <w:rsid w:val="00D52637"/>
    <w:rsid w:val="00D557B4"/>
    <w:rsid w:val="00D66111"/>
    <w:rsid w:val="00D71E2C"/>
    <w:rsid w:val="00D7417C"/>
    <w:rsid w:val="00D75EE2"/>
    <w:rsid w:val="00D87623"/>
    <w:rsid w:val="00D90549"/>
    <w:rsid w:val="00D9747A"/>
    <w:rsid w:val="00DA5C0B"/>
    <w:rsid w:val="00DC478F"/>
    <w:rsid w:val="00DC6D29"/>
    <w:rsid w:val="00DD04A2"/>
    <w:rsid w:val="00DD09A3"/>
    <w:rsid w:val="00DD5B85"/>
    <w:rsid w:val="00DF0681"/>
    <w:rsid w:val="00DF120F"/>
    <w:rsid w:val="00E048AD"/>
    <w:rsid w:val="00E05F0B"/>
    <w:rsid w:val="00E563BF"/>
    <w:rsid w:val="00E728AF"/>
    <w:rsid w:val="00E8539E"/>
    <w:rsid w:val="00EA3F2C"/>
    <w:rsid w:val="00EB2281"/>
    <w:rsid w:val="00EB35FC"/>
    <w:rsid w:val="00EC5923"/>
    <w:rsid w:val="00EC7E85"/>
    <w:rsid w:val="00ED40C4"/>
    <w:rsid w:val="00EE0870"/>
    <w:rsid w:val="00EE2AF7"/>
    <w:rsid w:val="00EE35CA"/>
    <w:rsid w:val="00EF0FA9"/>
    <w:rsid w:val="00F00363"/>
    <w:rsid w:val="00F07EDC"/>
    <w:rsid w:val="00F1009F"/>
    <w:rsid w:val="00F10CDF"/>
    <w:rsid w:val="00F1255D"/>
    <w:rsid w:val="00F229C2"/>
    <w:rsid w:val="00F26347"/>
    <w:rsid w:val="00F26695"/>
    <w:rsid w:val="00F26D05"/>
    <w:rsid w:val="00F31779"/>
    <w:rsid w:val="00F32A8F"/>
    <w:rsid w:val="00F34264"/>
    <w:rsid w:val="00F413AF"/>
    <w:rsid w:val="00F5441F"/>
    <w:rsid w:val="00F55E3A"/>
    <w:rsid w:val="00F607CB"/>
    <w:rsid w:val="00F80A9F"/>
    <w:rsid w:val="00F81302"/>
    <w:rsid w:val="00F836D8"/>
    <w:rsid w:val="00F904EB"/>
    <w:rsid w:val="00FA6FCB"/>
    <w:rsid w:val="00FA785B"/>
    <w:rsid w:val="00FB639F"/>
    <w:rsid w:val="00FC0887"/>
    <w:rsid w:val="00FD0EB0"/>
    <w:rsid w:val="00FD326D"/>
    <w:rsid w:val="00FF6BDD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D087E-4B29-45BD-9107-65568188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7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7623"/>
  </w:style>
  <w:style w:type="paragraph" w:styleId="a8">
    <w:name w:val="footer"/>
    <w:basedOn w:val="a"/>
    <w:link w:val="a9"/>
    <w:uiPriority w:val="99"/>
    <w:unhideWhenUsed/>
    <w:rsid w:val="00D87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7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4</cp:revision>
  <cp:lastPrinted>2020-04-14T13:37:00Z</cp:lastPrinted>
  <dcterms:created xsi:type="dcterms:W3CDTF">2020-04-15T11:33:00Z</dcterms:created>
  <dcterms:modified xsi:type="dcterms:W3CDTF">2020-04-15T13:52:00Z</dcterms:modified>
</cp:coreProperties>
</file>