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E" w:rsidRPr="00EE654C" w:rsidRDefault="00CD621E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D621E" w:rsidRPr="00EE654C" w:rsidRDefault="00CD621E" w:rsidP="00AA6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4C">
        <w:rPr>
          <w:rFonts w:ascii="Times New Roman" w:hAnsi="Times New Roman" w:cs="Times New Roman"/>
          <w:b/>
          <w:sz w:val="28"/>
          <w:szCs w:val="28"/>
        </w:rPr>
        <w:t>Урок по немецкому языку в 6-м классе по теме</w:t>
      </w:r>
      <w:r w:rsidR="00C6696B" w:rsidRPr="00EE654C">
        <w:rPr>
          <w:rFonts w:ascii="Times New Roman" w:hAnsi="Times New Roman" w:cs="Times New Roman"/>
          <w:b/>
          <w:sz w:val="28"/>
          <w:szCs w:val="28"/>
        </w:rPr>
        <w:t>:</w:t>
      </w:r>
    </w:p>
    <w:p w:rsidR="00CD621E" w:rsidRPr="00EE654C" w:rsidRDefault="00CD621E" w:rsidP="00AA6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654C">
        <w:rPr>
          <w:rFonts w:ascii="Times New Roman" w:hAnsi="Times New Roman" w:cs="Times New Roman"/>
          <w:b/>
          <w:sz w:val="28"/>
          <w:szCs w:val="28"/>
          <w:lang w:val="de-DE"/>
        </w:rPr>
        <w:t>"Klassenfahrt</w:t>
      </w:r>
      <w:r w:rsidR="00C6696B" w:rsidRPr="00EE654C">
        <w:rPr>
          <w:rFonts w:ascii="Times New Roman" w:hAnsi="Times New Roman" w:cs="Times New Roman"/>
          <w:b/>
          <w:sz w:val="28"/>
          <w:szCs w:val="28"/>
          <w:lang w:val="de-DE"/>
        </w:rPr>
        <w:t>en durch Deutschland. Ist das nicht toll?</w:t>
      </w:r>
      <w:r w:rsidRPr="00EE654C">
        <w:rPr>
          <w:rFonts w:ascii="Times New Roman" w:hAnsi="Times New Roman" w:cs="Times New Roman"/>
          <w:b/>
          <w:sz w:val="28"/>
          <w:szCs w:val="28"/>
          <w:lang w:val="de-DE"/>
        </w:rPr>
        <w:t>"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A6E70">
        <w:rPr>
          <w:rFonts w:ascii="Times New Roman" w:hAnsi="Times New Roman" w:cs="Times New Roman"/>
          <w:sz w:val="28"/>
          <w:szCs w:val="28"/>
        </w:rPr>
        <w:t>: Обучать учащихся иностранному языку как средству общения на о</w:t>
      </w:r>
      <w:r w:rsidR="00C6696B" w:rsidRPr="00AA6E70">
        <w:rPr>
          <w:rFonts w:ascii="Times New Roman" w:hAnsi="Times New Roman" w:cs="Times New Roman"/>
          <w:sz w:val="28"/>
          <w:szCs w:val="28"/>
        </w:rPr>
        <w:t xml:space="preserve">снове описания столицы Германии  - </w:t>
      </w:r>
      <w:r w:rsidRPr="00AA6E70">
        <w:rPr>
          <w:rFonts w:ascii="Times New Roman" w:hAnsi="Times New Roman" w:cs="Times New Roman"/>
          <w:sz w:val="28"/>
          <w:szCs w:val="28"/>
        </w:rPr>
        <w:t>Берлина.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6E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621E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п</w:t>
      </w:r>
      <w:r w:rsidR="00CD621E" w:rsidRPr="00AA6E70">
        <w:rPr>
          <w:rFonts w:ascii="Times New Roman" w:hAnsi="Times New Roman" w:cs="Times New Roman"/>
          <w:i/>
          <w:sz w:val="28"/>
          <w:szCs w:val="28"/>
        </w:rPr>
        <w:t>рактическая</w:t>
      </w:r>
      <w:r w:rsidRPr="00AA6E70">
        <w:rPr>
          <w:rFonts w:ascii="Times New Roman" w:hAnsi="Times New Roman" w:cs="Times New Roman"/>
          <w:i/>
          <w:sz w:val="28"/>
          <w:szCs w:val="28"/>
        </w:rPr>
        <w:t>:</w:t>
      </w:r>
    </w:p>
    <w:p w:rsidR="00CD621E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 xml:space="preserve"> 1.</w:t>
      </w:r>
      <w:r w:rsidR="00CD621E" w:rsidRPr="00AA6E70">
        <w:rPr>
          <w:rFonts w:ascii="Times New Roman" w:hAnsi="Times New Roman" w:cs="Times New Roman"/>
          <w:sz w:val="28"/>
          <w:szCs w:val="28"/>
        </w:rPr>
        <w:t>Учить употреблять в речи новую лексику по данной теме.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Start"/>
      <w:r w:rsidRPr="00AA6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83B" w:rsidRPr="00AA6E70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>1. Развивать навыки монологической и диалогической речи.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 xml:space="preserve"> 2. Развивать навыки чтения.</w:t>
      </w:r>
    </w:p>
    <w:p w:rsidR="00CD621E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CD621E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 xml:space="preserve"> 1.</w:t>
      </w:r>
      <w:r w:rsidR="00CD621E" w:rsidRPr="00AA6E70">
        <w:rPr>
          <w:rFonts w:ascii="Times New Roman" w:hAnsi="Times New Roman" w:cs="Times New Roman"/>
          <w:sz w:val="28"/>
          <w:szCs w:val="28"/>
        </w:rPr>
        <w:t>Воспитывать уважение к другой стране, к другому народу.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EE654C" w:rsidRPr="00AA6E70">
        <w:rPr>
          <w:rFonts w:ascii="Times New Roman" w:hAnsi="Times New Roman" w:cs="Times New Roman"/>
          <w:i/>
          <w:sz w:val="28"/>
          <w:szCs w:val="28"/>
        </w:rPr>
        <w:t>: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>Усваивать лингвострановедческую информацию, развивать кругозор учащихся.</w:t>
      </w:r>
    </w:p>
    <w:p w:rsidR="004C183B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CE2" w:rsidRPr="00EE654C" w:rsidRDefault="00937FAA" w:rsidP="00EE65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Stundenver</w:t>
      </w:r>
      <w:r w:rsidR="004C183B"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lauf. </w:t>
      </w:r>
    </w:p>
    <w:p w:rsidR="005D2CE2" w:rsidRPr="00EE654C" w:rsidRDefault="00CD621E" w:rsidP="00EE654C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937FAA"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Anfang der Stunde.</w:t>
      </w:r>
    </w:p>
    <w:p w:rsidR="00CD621E" w:rsidRPr="00AA6E70" w:rsidRDefault="00CD621E" w:rsidP="00EE654C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Guten Tag, meine liebe Freunde!</w:t>
      </w:r>
    </w:p>
    <w:p w:rsidR="004C183B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Sagt mir,</w:t>
      </w:r>
      <w:r w:rsidR="004C183B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bitte,</w:t>
      </w:r>
      <w:r w:rsidR="004C183B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wer hat heute Klassendienst?</w:t>
      </w:r>
    </w:p>
    <w:p w:rsidR="00CD621E" w:rsidRPr="00AA6E70" w:rsidRDefault="004C183B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CD621E" w:rsidRPr="00AA6E70">
        <w:rPr>
          <w:rFonts w:ascii="Times New Roman" w:hAnsi="Times New Roman" w:cs="Times New Roman"/>
          <w:sz w:val="28"/>
          <w:szCs w:val="28"/>
          <w:lang w:val="de-DE"/>
        </w:rPr>
        <w:t>er wievielte ist heute?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Und welcher Tag ist heute?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C183B" w:rsidRPr="00AA6E70">
        <w:rPr>
          <w:rFonts w:ascii="Times New Roman" w:hAnsi="Times New Roman" w:cs="Times New Roman"/>
          <w:sz w:val="28"/>
          <w:szCs w:val="28"/>
          <w:lang w:val="de-DE"/>
        </w:rPr>
        <w:t>Wer fehlt heute?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04062" w:rsidRPr="00EE654C" w:rsidRDefault="00CD621E" w:rsidP="00EE654C">
      <w:pPr>
        <w:pStyle w:val="a3"/>
        <w:spacing w:before="240" w:line="276" w:lineRule="auto"/>
        <w:ind w:firstLine="708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Also,</w:t>
      </w:r>
      <w:r w:rsidR="00FD172E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4C183B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gramStart"/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unser</w:t>
      </w:r>
      <w:r w:rsidR="004C183B" w:rsidRPr="00AA6E70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proofErr w:type="gramEnd"/>
      <w:r w:rsidR="004C183B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Thema heiß</w:t>
      </w: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t “Klassenfahrt</w:t>
      </w:r>
      <w:r w:rsidR="004C183B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durch Deutschland</w:t>
      </w:r>
      <w:r w:rsidR="00A80220" w:rsidRPr="00AA6E70">
        <w:rPr>
          <w:rFonts w:ascii="Times New Roman" w:hAnsi="Times New Roman" w:cs="Times New Roman"/>
          <w:b/>
          <w:sz w:val="28"/>
          <w:szCs w:val="28"/>
          <w:lang w:val="de-DE"/>
        </w:rPr>
        <w:t>” und wir sprechen</w:t>
      </w:r>
      <w:r w:rsidR="00FD172E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lesen </w:t>
      </w:r>
      <w:r w:rsidR="00A80220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über</w:t>
      </w:r>
      <w:r w:rsidR="009C7B66" w:rsidRPr="009C7B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Hauptstadt Deutschland</w:t>
      </w:r>
      <w:r w:rsidR="00A80220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Berlin. </w:t>
      </w:r>
    </w:p>
    <w:p w:rsidR="00CD621E" w:rsidRPr="00AA6E70" w:rsidRDefault="00804062" w:rsidP="00EE654C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2.</w:t>
      </w:r>
      <w:r w:rsidR="00CD621E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D621E"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Aber jetzt haben wir</w:t>
      </w:r>
      <w:r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Rede</w:t>
      </w:r>
      <w:r w:rsidR="00CD621E"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gymnastik.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4B58FD" w:rsidRPr="00AA6E70" w:rsidRDefault="004B58FD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Wie heißt die Hauptstadt Deutschlands?</w:t>
      </w:r>
    </w:p>
    <w:p w:rsidR="004B58FD" w:rsidRPr="00AA6E70" w:rsidRDefault="004B58FD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An welchem Fluss liegt Berlin?</w:t>
      </w:r>
    </w:p>
    <w:p w:rsidR="004B58FD" w:rsidRPr="00AA6E70" w:rsidRDefault="004B58FD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Wen kann man an den Wappen Berlin sehen?</w:t>
      </w:r>
    </w:p>
    <w:p w:rsidR="003E38D7" w:rsidRDefault="004B58FD" w:rsidP="00AA6E70">
      <w:pPr>
        <w:pStyle w:val="a3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Welche Sehenswürdigkeiten Berlin könnt ihr nennen. </w:t>
      </w:r>
    </w:p>
    <w:p w:rsidR="00EE654C" w:rsidRDefault="00EE654C" w:rsidP="00EE654C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E654C" w:rsidRPr="00AA6E70" w:rsidRDefault="00EE654C" w:rsidP="00EE654C">
      <w:pPr>
        <w:pStyle w:val="a3"/>
        <w:spacing w:after="24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E38D7" w:rsidRPr="00EE654C" w:rsidRDefault="004B58FD" w:rsidP="00AA6E70">
      <w:pPr>
        <w:pStyle w:val="a3"/>
        <w:spacing w:after="240"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lastRenderedPageBreak/>
        <w:t xml:space="preserve">Was fällt dir dazu ein. </w:t>
      </w:r>
      <w:r w:rsidR="009C7B6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Macht bitte das </w:t>
      </w:r>
      <w:proofErr w:type="spellStart"/>
      <w:r w:rsidR="009C7B66">
        <w:rPr>
          <w:rFonts w:ascii="Times New Roman" w:hAnsi="Times New Roman" w:cs="Times New Roman"/>
          <w:b/>
          <w:i/>
          <w:sz w:val="28"/>
          <w:szCs w:val="28"/>
          <w:lang w:val="de-DE"/>
        </w:rPr>
        <w:t>Aso</w:t>
      </w:r>
      <w:bookmarkStart w:id="0" w:name="_GoBack"/>
      <w:bookmarkEnd w:id="0"/>
      <w:r w:rsidR="00B8337C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oziogramm</w:t>
      </w:r>
      <w:proofErr w:type="spellEnd"/>
      <w:r w:rsidR="00B8337C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 </w:t>
      </w:r>
      <w:proofErr w:type="spellStart"/>
      <w:r w:rsidR="00B8337C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Komplekt</w:t>
      </w:r>
      <w:proofErr w:type="spellEnd"/>
      <w:r w:rsidR="00B8337C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.</w:t>
      </w:r>
      <w:r w:rsidR="005D2CE2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(</w:t>
      </w:r>
      <w:r w:rsidR="005D2CE2" w:rsidRPr="00EE654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D2CE2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№</w:t>
      </w:r>
      <w:r w:rsidR="00AA6E70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4</w:t>
      </w:r>
      <w:r w:rsidR="005D2CE2" w:rsidRPr="00EE654C">
        <w:rPr>
          <w:rFonts w:ascii="Times New Roman" w:hAnsi="Times New Roman" w:cs="Times New Roman"/>
          <w:b/>
          <w:i/>
          <w:sz w:val="28"/>
          <w:szCs w:val="28"/>
          <w:lang w:val="de-DE"/>
        </w:rPr>
        <w:t>)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Branderburgen Tor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Kürfürstendamm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Nikolaikirche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Reichstag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Berliner Rathaus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Berliner Zoo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Unter den Linden</w:t>
      </w:r>
    </w:p>
    <w:p w:rsidR="004B58FD" w:rsidRPr="00AA6E70" w:rsidRDefault="004B58FD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Alexanderplatz</w:t>
      </w:r>
    </w:p>
    <w:p w:rsidR="00937FAA" w:rsidRPr="009C7B66" w:rsidRDefault="00937FAA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D621E" w:rsidRPr="00AA6E70" w:rsidRDefault="00937FAA" w:rsidP="00EE65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="00CD621E" w:rsidRPr="00AA6E70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Haupteile der Stunde.</w:t>
      </w:r>
    </w:p>
    <w:p w:rsidR="00526A3E" w:rsidRPr="00AA6E70" w:rsidRDefault="00526A3E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B8337C" w:rsidRPr="00AA6E70" w:rsidRDefault="00937FAA" w:rsidP="00AA6E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3.1. </w:t>
      </w:r>
      <w:r w:rsidR="00526A3E" w:rsidRPr="00AA6E70">
        <w:rPr>
          <w:rFonts w:ascii="Times New Roman" w:hAnsi="Times New Roman" w:cs="Times New Roman"/>
          <w:b/>
          <w:sz w:val="28"/>
          <w:szCs w:val="28"/>
          <w:lang w:val="de-DE"/>
        </w:rPr>
        <w:t>Höre bitte das Gespräch und b</w:t>
      </w:r>
      <w:r w:rsidR="00AB1419" w:rsidRPr="00AA6E70">
        <w:rPr>
          <w:rFonts w:ascii="Times New Roman" w:hAnsi="Times New Roman" w:cs="Times New Roman"/>
          <w:b/>
          <w:sz w:val="28"/>
          <w:szCs w:val="28"/>
          <w:lang w:val="de-DE"/>
        </w:rPr>
        <w:t>eantwortet</w:t>
      </w:r>
      <w:r w:rsidR="00526A3E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e </w:t>
      </w:r>
      <w:r w:rsidR="00B8337C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Frage:</w:t>
      </w:r>
    </w:p>
    <w:p w:rsidR="00B8337C" w:rsidRPr="00AA6E70" w:rsidRDefault="00B8337C" w:rsidP="00AA6E7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worüber sprechen die Kinder?</w:t>
      </w:r>
    </w:p>
    <w:p w:rsidR="00937FAA" w:rsidRPr="00AA6E70" w:rsidRDefault="00937FAA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D2CE2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Heinz: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Morgen kommen unsere Freunde nach Berlin. Was wollen wir ihnen zeigen?</w:t>
      </w:r>
    </w:p>
    <w:p w:rsidR="005D2CE2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Thomas: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Natürlich unseren Tierpark.</w:t>
      </w:r>
    </w:p>
    <w:p w:rsidR="00AB1419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Christine: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Aber nein! Der Tierpark ist doch nicht  das Wichtigste!</w:t>
      </w:r>
    </w:p>
    <w:p w:rsidR="005D2CE2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Hans: </w:t>
      </w:r>
      <w:r w:rsidR="005D085C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Du hast rechts. Aber wohin sollen wir sie zuerst  führen?</w:t>
      </w:r>
    </w:p>
    <w:p w:rsidR="00AB1419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Monika:</w:t>
      </w:r>
      <w:r w:rsidR="005D085C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Wir können ihnen  das Brandenburger Tor, die schönen Museen und die Staatsoper zeigen.</w:t>
      </w:r>
    </w:p>
    <w:p w:rsidR="00AB1419" w:rsidRPr="00AA6E70" w:rsidRDefault="00AB1419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Elke: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Stimmt! Das Brandenburger Tor müssen sie zuerst besichtigen. Und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526A3E" w:rsidRPr="00AA6E70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ssen</w:t>
      </w:r>
      <w:proofErr w:type="spellEnd"/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ihnen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Aleks</w:t>
      </w:r>
      <w:proofErr w:type="spellEnd"/>
      <w:r w:rsidR="00526A3E" w:rsidRPr="00AA6E70">
        <w:rPr>
          <w:rFonts w:ascii="Times New Roman" w:hAnsi="Times New Roman" w:cs="Times New Roman"/>
          <w:sz w:val="28"/>
          <w:szCs w:val="28"/>
        </w:rPr>
        <w:t xml:space="preserve">  (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Alexanderplatz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) </w:t>
      </w:r>
      <w:r w:rsidR="00526A3E" w:rsidRPr="00AA6E70">
        <w:rPr>
          <w:rFonts w:ascii="Times New Roman" w:hAnsi="Times New Roman" w:cs="Times New Roman"/>
          <w:sz w:val="28"/>
          <w:szCs w:val="28"/>
          <w:lang w:val="de-DE"/>
        </w:rPr>
        <w:t>zeigen</w:t>
      </w:r>
      <w:r w:rsidR="00526A3E" w:rsidRPr="00AA6E70">
        <w:rPr>
          <w:rFonts w:ascii="Times New Roman" w:hAnsi="Times New Roman" w:cs="Times New Roman"/>
          <w:sz w:val="28"/>
          <w:szCs w:val="28"/>
        </w:rPr>
        <w:t>.</w:t>
      </w:r>
    </w:p>
    <w:p w:rsidR="00526A3E" w:rsidRPr="009C7B66" w:rsidRDefault="00526A3E" w:rsidP="00AA6E7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6E70">
        <w:rPr>
          <w:rFonts w:ascii="Times New Roman" w:hAnsi="Times New Roman" w:cs="Times New Roman"/>
          <w:b/>
          <w:sz w:val="28"/>
          <w:szCs w:val="28"/>
        </w:rPr>
        <w:t xml:space="preserve">3.2. Страноведческая информация. </w:t>
      </w:r>
    </w:p>
    <w:p w:rsidR="003E38D7" w:rsidRPr="00AA6E70" w:rsidRDefault="003E38D7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 xml:space="preserve">Существует две легенды о возникновении названия столицы </w:t>
      </w:r>
      <w:r w:rsidR="00EE654C">
        <w:rPr>
          <w:rFonts w:ascii="Times New Roman" w:hAnsi="Times New Roman" w:cs="Times New Roman"/>
          <w:sz w:val="28"/>
          <w:szCs w:val="28"/>
        </w:rPr>
        <w:t>Германии-города</w:t>
      </w:r>
      <w:r w:rsidR="00EE654C" w:rsidRPr="00EE654C">
        <w:rPr>
          <w:rFonts w:ascii="Times New Roman" w:hAnsi="Times New Roman" w:cs="Times New Roman"/>
          <w:sz w:val="28"/>
          <w:szCs w:val="28"/>
        </w:rPr>
        <w:t xml:space="preserve">  </w:t>
      </w:r>
      <w:r w:rsidRPr="00AA6E70">
        <w:rPr>
          <w:rFonts w:ascii="Times New Roman" w:hAnsi="Times New Roman" w:cs="Times New Roman"/>
          <w:sz w:val="28"/>
          <w:szCs w:val="28"/>
        </w:rPr>
        <w:t>Берлина.</w:t>
      </w:r>
    </w:p>
    <w:p w:rsidR="00EE654C" w:rsidRPr="009C7B66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>Первая из ни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х </w:t>
      </w:r>
      <w:r w:rsidRPr="00AA6E70">
        <w:rPr>
          <w:rFonts w:ascii="Times New Roman" w:hAnsi="Times New Roman" w:cs="Times New Roman"/>
          <w:sz w:val="28"/>
          <w:szCs w:val="28"/>
        </w:rPr>
        <w:t>- очень давно вокруг этого места было очень много берлог медведей.</w:t>
      </w:r>
    </w:p>
    <w:p w:rsidR="00CD621E" w:rsidRPr="00EE654C" w:rsidRDefault="00526A3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 xml:space="preserve">И от немецкого слова </w:t>
      </w:r>
      <w:proofErr w:type="spellStart"/>
      <w:r w:rsidRPr="00AA6E70">
        <w:rPr>
          <w:rFonts w:ascii="Times New Roman" w:hAnsi="Times New Roman" w:cs="Times New Roman"/>
          <w:sz w:val="28"/>
          <w:szCs w:val="28"/>
        </w:rPr>
        <w:t>Bä</w:t>
      </w:r>
      <w:r w:rsidR="00CD621E" w:rsidRPr="00AA6E7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CD621E" w:rsidRPr="00AA6E70">
        <w:rPr>
          <w:rFonts w:ascii="Times New Roman" w:hAnsi="Times New Roman" w:cs="Times New Roman"/>
          <w:sz w:val="28"/>
          <w:szCs w:val="28"/>
        </w:rPr>
        <w:t xml:space="preserve"> произошло название этого города </w:t>
      </w:r>
      <w:r w:rsidR="00EE654C" w:rsidRPr="00AA6E70">
        <w:rPr>
          <w:rFonts w:ascii="Times New Roman" w:hAnsi="Times New Roman" w:cs="Times New Roman"/>
          <w:sz w:val="28"/>
          <w:szCs w:val="28"/>
        </w:rPr>
        <w:t>– Б</w:t>
      </w:r>
      <w:r w:rsidR="00CD621E" w:rsidRPr="00AA6E70">
        <w:rPr>
          <w:rFonts w:ascii="Times New Roman" w:hAnsi="Times New Roman" w:cs="Times New Roman"/>
          <w:sz w:val="28"/>
          <w:szCs w:val="28"/>
        </w:rPr>
        <w:t>ерлин.</w:t>
      </w:r>
    </w:p>
    <w:p w:rsidR="00CD621E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E70">
        <w:rPr>
          <w:rFonts w:ascii="Times New Roman" w:hAnsi="Times New Roman" w:cs="Times New Roman"/>
          <w:sz w:val="28"/>
          <w:szCs w:val="28"/>
        </w:rPr>
        <w:t>Вторая легенда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</w:rPr>
        <w:t>-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</w:rPr>
        <w:t xml:space="preserve">название этого города произошло от имени богини </w:t>
      </w:r>
      <w:proofErr w:type="spellStart"/>
      <w:r w:rsidRPr="00AA6E70">
        <w:rPr>
          <w:rFonts w:ascii="Times New Roman" w:hAnsi="Times New Roman" w:cs="Times New Roman"/>
          <w:sz w:val="28"/>
          <w:szCs w:val="28"/>
        </w:rPr>
        <w:t>Беролины</w:t>
      </w:r>
      <w:proofErr w:type="spellEnd"/>
      <w:r w:rsidRPr="00AA6E70">
        <w:rPr>
          <w:rFonts w:ascii="Times New Roman" w:hAnsi="Times New Roman" w:cs="Times New Roman"/>
          <w:sz w:val="28"/>
          <w:szCs w:val="28"/>
        </w:rPr>
        <w:t>, которая управляет квадригой (четверкой)</w:t>
      </w:r>
      <w:r w:rsidR="00526A3E" w:rsidRPr="00AA6E70">
        <w:rPr>
          <w:rFonts w:ascii="Times New Roman" w:hAnsi="Times New Roman" w:cs="Times New Roman"/>
          <w:sz w:val="28"/>
          <w:szCs w:val="28"/>
        </w:rPr>
        <w:t xml:space="preserve"> </w:t>
      </w:r>
      <w:r w:rsidR="00887CCB" w:rsidRPr="00AA6E70">
        <w:rPr>
          <w:rFonts w:ascii="Times New Roman" w:hAnsi="Times New Roman" w:cs="Times New Roman"/>
          <w:sz w:val="28"/>
          <w:szCs w:val="28"/>
        </w:rPr>
        <w:t>лошадей на Бранден</w:t>
      </w:r>
      <w:r w:rsidRPr="00AA6E70">
        <w:rPr>
          <w:rFonts w:ascii="Times New Roman" w:hAnsi="Times New Roman" w:cs="Times New Roman"/>
          <w:sz w:val="28"/>
          <w:szCs w:val="28"/>
        </w:rPr>
        <w:t>бургских воротах.</w:t>
      </w:r>
    </w:p>
    <w:p w:rsidR="00800CE6" w:rsidRPr="00AA6E70" w:rsidRDefault="00800CE6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0CE6" w:rsidRPr="009C7B66" w:rsidRDefault="00800CE6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3.3 Jetzt machen wir eine Stadtrundfahrt durch Berlin.</w:t>
      </w:r>
      <w:r w:rsidR="00857F87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57F87" w:rsidRPr="00AA6E70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857F87" w:rsidRPr="00AA6E70">
        <w:rPr>
          <w:rFonts w:ascii="Times New Roman" w:hAnsi="Times New Roman" w:cs="Times New Roman"/>
          <w:i/>
          <w:sz w:val="28"/>
          <w:szCs w:val="28"/>
        </w:rPr>
        <w:t>слайды</w:t>
      </w:r>
      <w:r w:rsidR="00857F87" w:rsidRPr="009C7B6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AA6E70" w:rsidRPr="009C7B66">
        <w:rPr>
          <w:rFonts w:ascii="Times New Roman" w:hAnsi="Times New Roman" w:cs="Times New Roman"/>
          <w:i/>
          <w:sz w:val="28"/>
          <w:szCs w:val="28"/>
          <w:lang w:val="de-DE"/>
        </w:rPr>
        <w:t>№5</w:t>
      </w:r>
      <w:r w:rsidR="00857F87" w:rsidRPr="009C7B66">
        <w:rPr>
          <w:rFonts w:ascii="Times New Roman" w:hAnsi="Times New Roman" w:cs="Times New Roman"/>
          <w:i/>
          <w:sz w:val="28"/>
          <w:szCs w:val="28"/>
          <w:lang w:val="de-DE"/>
        </w:rPr>
        <w:t>-</w:t>
      </w:r>
      <w:r w:rsidR="00AA6E70" w:rsidRPr="009C7B66">
        <w:rPr>
          <w:rFonts w:ascii="Times New Roman" w:hAnsi="Times New Roman" w:cs="Times New Roman"/>
          <w:i/>
          <w:sz w:val="28"/>
          <w:szCs w:val="28"/>
          <w:lang w:val="de-DE"/>
        </w:rPr>
        <w:t>№</w:t>
      </w:r>
      <w:r w:rsidR="00857F87" w:rsidRPr="009C7B66">
        <w:rPr>
          <w:rFonts w:ascii="Times New Roman" w:hAnsi="Times New Roman" w:cs="Times New Roman"/>
          <w:i/>
          <w:sz w:val="28"/>
          <w:szCs w:val="28"/>
          <w:lang w:val="de-DE"/>
        </w:rPr>
        <w:t>2</w:t>
      </w:r>
      <w:r w:rsidR="00AA6E70" w:rsidRPr="009C7B66">
        <w:rPr>
          <w:rFonts w:ascii="Times New Roman" w:hAnsi="Times New Roman" w:cs="Times New Roman"/>
          <w:i/>
          <w:sz w:val="28"/>
          <w:szCs w:val="28"/>
          <w:lang w:val="de-DE"/>
        </w:rPr>
        <w:t>2</w:t>
      </w:r>
      <w:r w:rsidR="00857F87" w:rsidRPr="009C7B6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26A3E" w:rsidRDefault="00526A3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E654C" w:rsidRDefault="00EE654C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E654C" w:rsidRDefault="00EE654C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E654C" w:rsidRDefault="00EE654C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E654C" w:rsidRPr="00AA6E70" w:rsidRDefault="00EE654C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26A3E" w:rsidRPr="00AA6E70" w:rsidRDefault="00800CE6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 xml:space="preserve">3.4 </w:t>
      </w:r>
      <w:r w:rsidR="00526A3E" w:rsidRPr="00AA6E70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Arbeitete mit Gruppen.</w:t>
      </w:r>
    </w:p>
    <w:p w:rsidR="003E38D7" w:rsidRPr="00AA6E70" w:rsidRDefault="003E38D7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26A3E" w:rsidRPr="00AA6E70" w:rsidRDefault="00526A3E" w:rsidP="00AA6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Lest den Text und beantwortet meine Fragen.</w:t>
      </w:r>
    </w:p>
    <w:p w:rsidR="003E38D7" w:rsidRPr="00AA6E70" w:rsidRDefault="003E38D7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3E38D7" w:rsidRPr="00AA6E70" w:rsidRDefault="00887CCB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u w:val="single"/>
          <w:lang w:val="de-DE"/>
        </w:rPr>
        <w:t>1.</w:t>
      </w:r>
      <w:r w:rsidR="003E38D7" w:rsidRPr="00AA6E70">
        <w:rPr>
          <w:rFonts w:ascii="Times New Roman" w:hAnsi="Times New Roman" w:cs="Times New Roman"/>
          <w:sz w:val="28"/>
          <w:szCs w:val="28"/>
          <w:u w:val="single"/>
          <w:lang w:val="de-DE"/>
        </w:rPr>
        <w:t>Gruppe</w:t>
      </w:r>
    </w:p>
    <w:p w:rsidR="003E38D7" w:rsidRPr="00AA6E70" w:rsidRDefault="003E38D7" w:rsidP="00AA6E7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Der Tierpark</w:t>
      </w:r>
    </w:p>
    <w:p w:rsidR="003E38D7" w:rsidRPr="00AA6E70" w:rsidRDefault="003E38D7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In Berlin gibt es einen Zoo. Er heißt der Tierpark. Der Tierpark ist der größte Zoo in </w:t>
      </w:r>
      <w:r w:rsidR="00887CCB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Europa. Tausende Menschen kommen jeden Tag in den Tierpark, um verschiedene Tiere und Vögel zu sehen. Hier sind immer viele Touristen aus anderen Ländern. Alle wollen den Tierpark besuchen.</w:t>
      </w:r>
    </w:p>
    <w:p w:rsidR="003E38D7" w:rsidRPr="00AA6E70" w:rsidRDefault="003E38D7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Der Berliner Tierpark ist groß. Auf seinem Territorium </w:t>
      </w:r>
      <w:r w:rsidR="0081210A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leben über </w:t>
      </w:r>
      <w:proofErr w:type="spellStart"/>
      <w:r w:rsidR="0081210A" w:rsidRPr="00AA6E70">
        <w:rPr>
          <w:rFonts w:ascii="Times New Roman" w:hAnsi="Times New Roman" w:cs="Times New Roman"/>
          <w:sz w:val="28"/>
          <w:szCs w:val="28"/>
          <w:lang w:val="de-DE"/>
        </w:rPr>
        <w:t>fünftazsend</w:t>
      </w:r>
      <w:proofErr w:type="spellEnd"/>
      <w:r w:rsidR="0081210A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verschiedene Tiere. Hier sind Löwen, Tiger, Bären, Krokodile, Füchse, Leoparden, Hyänen, Antilopen, </w:t>
      </w:r>
      <w:proofErr w:type="spellStart"/>
      <w:r w:rsidR="0081210A" w:rsidRPr="00AA6E70">
        <w:rPr>
          <w:rFonts w:ascii="Times New Roman" w:hAnsi="Times New Roman" w:cs="Times New Roman"/>
          <w:sz w:val="28"/>
          <w:szCs w:val="28"/>
          <w:lang w:val="de-DE"/>
        </w:rPr>
        <w:t>Känguruhs</w:t>
      </w:r>
      <w:proofErr w:type="spellEnd"/>
      <w:r w:rsidR="0081210A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, Giraffen, Pelikane, Flamingos, Kobras und andere Tiere aus allen Kontinenten der Welt. Viele Tiere und Vögel leben hier frei. </w:t>
      </w:r>
    </w:p>
    <w:p w:rsidR="0081210A" w:rsidRPr="00AA6E70" w:rsidRDefault="0081210A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Die Kinder gehen besonders gern in den Tierpark. Hier können sie nicht nur Tiere sehen. Ein Blumenfreund kann im Garten über 530 verschiedene Formen Orchideen sehen. </w:t>
      </w:r>
    </w:p>
    <w:p w:rsidR="0081210A" w:rsidRPr="00AA6E70" w:rsidRDefault="0081210A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In Berliner Tierpark liegt </w:t>
      </w:r>
      <w:proofErr w:type="gramStart"/>
      <w:r w:rsidRPr="00AA6E70">
        <w:rPr>
          <w:rFonts w:ascii="Times New Roman" w:hAnsi="Times New Roman" w:cs="Times New Roman"/>
          <w:sz w:val="28"/>
          <w:szCs w:val="28"/>
          <w:lang w:val="de-DE"/>
        </w:rPr>
        <w:t>das</w:t>
      </w:r>
      <w:proofErr w:type="gramEnd"/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Alfred – Brehm – Haus. In diesem Haus leben Großtiere wie Löwen, Tiger, Leoparden, Warane</w:t>
      </w:r>
      <w:r w:rsidR="00887CCB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und andere. Hier sind auch verschiedene Vögel. Das sind Singvögel und Papageien.</w:t>
      </w:r>
    </w:p>
    <w:p w:rsidR="00887CCB" w:rsidRPr="00AA6E70" w:rsidRDefault="00AA6E70" w:rsidP="00AA6E70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(слайд №2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A6E70">
        <w:rPr>
          <w:rFonts w:ascii="Times New Roman" w:hAnsi="Times New Roman" w:cs="Times New Roman"/>
          <w:i/>
          <w:sz w:val="28"/>
          <w:szCs w:val="28"/>
        </w:rPr>
        <w:t>)</w:t>
      </w:r>
    </w:p>
    <w:p w:rsidR="00887CCB" w:rsidRPr="00AA6E70" w:rsidRDefault="00887CCB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Wie heißt der Berliner Zoo?</w:t>
      </w:r>
    </w:p>
    <w:p w:rsidR="00887CCB" w:rsidRPr="00AA6E70" w:rsidRDefault="00887CCB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Wozu besuchen die Touristen den Tierpark?</w:t>
      </w:r>
    </w:p>
    <w:p w:rsidR="00887CCB" w:rsidRPr="00AA6E70" w:rsidRDefault="00887CCB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Welche Tiere leben hier?</w:t>
      </w:r>
    </w:p>
    <w:p w:rsidR="00763AA0" w:rsidRPr="00AA6E70" w:rsidRDefault="00763AA0" w:rsidP="00EE654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63AA0" w:rsidRPr="00EE654C" w:rsidRDefault="00887CCB" w:rsidP="00EE654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u w:val="single"/>
          <w:lang w:val="de-DE"/>
        </w:rPr>
        <w:t>2.Gruppe</w:t>
      </w:r>
    </w:p>
    <w:p w:rsidR="00887CCB" w:rsidRPr="00AA6E70" w:rsidRDefault="00887CCB" w:rsidP="00AA6E7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Berlin ist ein Industrie – und Kulturzentrum</w:t>
      </w:r>
    </w:p>
    <w:p w:rsidR="00887CCB" w:rsidRPr="00AA6E70" w:rsidRDefault="00887CCB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In Berlin sind lange und breite Straßen, Viele Theater, Klubs, Museen, Ausstellungen</w:t>
      </w:r>
      <w:proofErr w:type="gramStart"/>
      <w:r w:rsidRPr="00AA6E70">
        <w:rPr>
          <w:rFonts w:ascii="Times New Roman" w:hAnsi="Times New Roman" w:cs="Times New Roman"/>
          <w:sz w:val="28"/>
          <w:szCs w:val="28"/>
          <w:lang w:val="de-DE"/>
        </w:rPr>
        <w:t>,.</w:t>
      </w:r>
      <w:proofErr w:type="gramEnd"/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Hier sind viele Schulen, Hochschulen. Hier gibt es auch eine Universität. Sie heißt die Humbold</w:t>
      </w:r>
      <w:r w:rsidR="008B24C1" w:rsidRPr="00AA6E70"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B24C1" w:rsidRPr="00AA6E70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B24C1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Universität. Wilhelm von Humboldt war ein großer deutscher Philologe.  </w:t>
      </w:r>
      <w:proofErr w:type="gramStart"/>
      <w:r w:rsidR="008B24C1" w:rsidRPr="00AA6E70">
        <w:rPr>
          <w:rFonts w:ascii="Times New Roman" w:hAnsi="Times New Roman" w:cs="Times New Roman"/>
          <w:sz w:val="28"/>
          <w:szCs w:val="28"/>
          <w:lang w:val="de-DE"/>
        </w:rPr>
        <w:t>Der</w:t>
      </w:r>
      <w:proofErr w:type="gramEnd"/>
      <w:r w:rsidR="008B24C1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Universität trägt seinen Namen. An dieser Universität haben die Brüder Jacob und Wilhelm Grimm, die Physiker Albert Einstein und Max Planck und andere gearbeitet. </w:t>
      </w:r>
    </w:p>
    <w:p w:rsidR="008B24C1" w:rsidRPr="00AA6E70" w:rsidRDefault="008B24C1" w:rsidP="00AA6E70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Heute studieren an der Humboldt – Universität viele Tausende Studenten. Die Universität hat eine große Bibliothek. Diese Bibliothek hat über drei Millionen sechshunderttausend Bücher und über eine Million Dissertationen.</w:t>
      </w:r>
    </w:p>
    <w:p w:rsidR="008B24C1" w:rsidRPr="00AA6E70" w:rsidRDefault="00AA6E70" w:rsidP="00AA6E70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AA6E70">
        <w:rPr>
          <w:rFonts w:ascii="Times New Roman" w:hAnsi="Times New Roman" w:cs="Times New Roman"/>
          <w:i/>
          <w:sz w:val="28"/>
          <w:szCs w:val="28"/>
        </w:rPr>
        <w:t>(слайд №2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A6E70">
        <w:rPr>
          <w:rFonts w:ascii="Times New Roman" w:hAnsi="Times New Roman" w:cs="Times New Roman"/>
          <w:i/>
          <w:sz w:val="28"/>
          <w:szCs w:val="28"/>
        </w:rPr>
        <w:t>)</w:t>
      </w:r>
    </w:p>
    <w:p w:rsidR="008B24C1" w:rsidRPr="00AA6E70" w:rsidRDefault="00800CE6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Wessen Namen tr</w:t>
      </w:r>
      <w:r w:rsidR="00EE654C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gt die Universität?</w:t>
      </w:r>
    </w:p>
    <w:p w:rsidR="00800CE6" w:rsidRPr="00AA6E70" w:rsidRDefault="00800CE6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Wer war Wilhelm von Humboldt?</w:t>
      </w:r>
    </w:p>
    <w:p w:rsidR="00800CE6" w:rsidRPr="00AA6E70" w:rsidRDefault="00800CE6" w:rsidP="00AA6E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Wer hat an der Humboldt – Universität gearbeitet?</w:t>
      </w:r>
    </w:p>
    <w:p w:rsidR="00887CCB" w:rsidRPr="00AA6E70" w:rsidRDefault="00887CCB" w:rsidP="00EE654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644F7" w:rsidRDefault="00CD621E" w:rsidP="00EE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4. </w:t>
      </w:r>
      <w:r w:rsidR="00800CE6" w:rsidRPr="00AA6E70">
        <w:rPr>
          <w:rFonts w:ascii="Times New Roman" w:hAnsi="Times New Roman" w:cs="Times New Roman"/>
          <w:b/>
          <w:sz w:val="28"/>
          <w:szCs w:val="28"/>
          <w:lang w:val="de-DE"/>
        </w:rPr>
        <w:t>Was haben wir heute in der Stu</w:t>
      </w:r>
      <w:r w:rsidR="003644F7" w:rsidRPr="00AA6E70">
        <w:rPr>
          <w:rFonts w:ascii="Times New Roman" w:hAnsi="Times New Roman" w:cs="Times New Roman"/>
          <w:b/>
          <w:sz w:val="28"/>
          <w:szCs w:val="28"/>
          <w:lang w:val="de-DE"/>
        </w:rPr>
        <w:t>nde erfahren?</w:t>
      </w:r>
    </w:p>
    <w:p w:rsidR="00EE654C" w:rsidRPr="00EE654C" w:rsidRDefault="00EE654C" w:rsidP="00EE654C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D621E" w:rsidRPr="009C7B66" w:rsidRDefault="003644F7" w:rsidP="00EE654C">
      <w:pPr>
        <w:pStyle w:val="a3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Finde die richti</w:t>
      </w:r>
      <w:r w:rsidR="00800CE6" w:rsidRPr="00AA6E70">
        <w:rPr>
          <w:rFonts w:ascii="Times New Roman" w:hAnsi="Times New Roman" w:cs="Times New Roman"/>
          <w:i/>
          <w:sz w:val="28"/>
          <w:szCs w:val="28"/>
          <w:lang w:val="de-DE"/>
        </w:rPr>
        <w:t>ge Variante und kreuze an.</w:t>
      </w:r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</w:t>
      </w:r>
      <w:proofErr w:type="gramStart"/>
      <w:r w:rsidRPr="00AA6E70">
        <w:rPr>
          <w:rFonts w:ascii="Times New Roman" w:hAnsi="Times New Roman" w:cs="Times New Roman"/>
          <w:i/>
          <w:sz w:val="28"/>
          <w:szCs w:val="28"/>
          <w:lang w:val="de-DE"/>
        </w:rPr>
        <w:t>Test )</w:t>
      </w:r>
      <w:proofErr w:type="gramEnd"/>
    </w:p>
    <w:p w:rsidR="00AA6E70" w:rsidRPr="009C7B66" w:rsidRDefault="00AA6E70" w:rsidP="00EE654C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AA6E70" w:rsidRPr="00AA6E70" w:rsidRDefault="00AA6E70" w:rsidP="00EE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Was wissen Sie über Berlin?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A6E70" w:rsidRPr="00AA6E70" w:rsidRDefault="00EE654C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 w:rsidR="00AA6E70" w:rsidRPr="00AA6E70">
        <w:rPr>
          <w:rFonts w:ascii="Times New Roman" w:hAnsi="Times New Roman" w:cs="Times New Roman"/>
          <w:b/>
          <w:sz w:val="28"/>
          <w:szCs w:val="28"/>
          <w:lang w:val="de-DE"/>
        </w:rPr>
        <w:t>Wann</w:t>
      </w:r>
      <w:proofErr w:type="gramEnd"/>
      <w:r w:rsidR="00AA6E70"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wurde Berlin gegründet?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a) am 9. Jahrhundert   b) am 12. Jahrhundert   c) am 13. Jahrhundert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2. An welchem Fluss liegt Berlin?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an der Weser   b) an der Spree   c) am Main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3. Wen kann man auf den Wappen Berlins sehen?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ein Adler   b) ein Wolf   c) ein Bär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4. </w:t>
      </w:r>
      <w:proofErr w:type="spellStart"/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Wieviel</w:t>
      </w:r>
      <w:proofErr w:type="spellEnd"/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Durchfahrten hat das Brandenburger Tor?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5 Durchfahrten   b) 15 Durchfahrten   c) 2 Durchfahrten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5. Was </w:t>
      </w:r>
      <w:proofErr w:type="spellStart"/>
      <w:r w:rsidRPr="00AA6E70">
        <w:rPr>
          <w:rFonts w:ascii="Times New Roman" w:hAnsi="Times New Roman" w:cs="Times New Roman"/>
          <w:sz w:val="28"/>
          <w:szCs w:val="28"/>
          <w:lang w:val="de-DE"/>
        </w:rPr>
        <w:t>kront</w:t>
      </w:r>
      <w:proofErr w:type="spellEnd"/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das Brandenburger Tor?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Quelle   b) Quitte   c) Quadriga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6. Wessen Namen trägt die Berliner Universität?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6E70">
        <w:rPr>
          <w:rFonts w:ascii="Times New Roman" w:hAnsi="Times New Roman" w:cs="Times New Roman"/>
          <w:sz w:val="28"/>
          <w:szCs w:val="28"/>
          <w:lang w:val="en-US"/>
        </w:rPr>
        <w:t>a) Humboldt   b) Heine   c) Goethe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7. Wie heißt der Insel, wo Staatlichen </w:t>
      </w:r>
      <w:proofErr w:type="spellStart"/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Kunstsamlungen</w:t>
      </w:r>
      <w:proofErr w:type="spellEnd"/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vereinigt?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a) </w:t>
      </w:r>
      <w:proofErr w:type="spellStart"/>
      <w:r w:rsidRPr="00AA6E70">
        <w:rPr>
          <w:rFonts w:ascii="Times New Roman" w:hAnsi="Times New Roman" w:cs="Times New Roman"/>
          <w:sz w:val="28"/>
          <w:szCs w:val="28"/>
          <w:lang w:val="de-DE"/>
        </w:rPr>
        <w:t>Rugeninsel</w:t>
      </w:r>
      <w:proofErr w:type="spellEnd"/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  b) Museuminsel   c) </w:t>
      </w:r>
      <w:proofErr w:type="spellStart"/>
      <w:r w:rsidRPr="00AA6E70">
        <w:rPr>
          <w:rFonts w:ascii="Times New Roman" w:hAnsi="Times New Roman" w:cs="Times New Roman"/>
          <w:sz w:val="28"/>
          <w:szCs w:val="28"/>
          <w:lang w:val="de-DE"/>
        </w:rPr>
        <w:t>Hindenseeinsel</w:t>
      </w:r>
      <w:proofErr w:type="spellEnd"/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8. Wo liegt der Treptower Park?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Rheinufer   b) am Elbufer   c) am Spreeufer</w:t>
      </w:r>
    </w:p>
    <w:p w:rsidR="00AA6E70" w:rsidRPr="009C7B66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9. Wie heißt die Hauptstraße Berlins?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a) Kurfürstendamm   b) Unter den Linden   c) Friedrichstraße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10. Wie heißt der Berliner Zoo?</w:t>
      </w:r>
    </w:p>
    <w:p w:rsidR="003644F7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a) der Tierpark   b) der Blumenpark   c) der Gartenallee</w:t>
      </w:r>
    </w:p>
    <w:p w:rsidR="00AA6E70" w:rsidRPr="00AA6E70" w:rsidRDefault="00AA6E7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3644F7" w:rsidRPr="00AA6E70" w:rsidRDefault="003644F7" w:rsidP="00EE65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5. Stundenabschluss.</w:t>
      </w:r>
    </w:p>
    <w:p w:rsidR="003644F7" w:rsidRPr="00AA6E70" w:rsidRDefault="003644F7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8337C" w:rsidRPr="00AA6E70" w:rsidRDefault="00B8337C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Wir haben heute über die Hauptstadt Deutschland gesprochen, über ihre Sehenswürdigkeiten. Vielleicht werdet ihr mal eine Reise nach Berli</w:t>
      </w:r>
      <w:r w:rsidR="00763AA0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n machen und alle diese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Sehenswürdigkeiten besuchen.</w:t>
      </w:r>
    </w:p>
    <w:p w:rsidR="00763AA0" w:rsidRPr="00AA6E70" w:rsidRDefault="00763AA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Es werdet die Noten für die Stunde gegeben. (</w:t>
      </w:r>
      <w:r w:rsidRPr="00AA6E70">
        <w:rPr>
          <w:rFonts w:ascii="Times New Roman" w:hAnsi="Times New Roman" w:cs="Times New Roman"/>
          <w:sz w:val="28"/>
          <w:szCs w:val="28"/>
        </w:rPr>
        <w:t>аргументированное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</w:rPr>
        <w:t>оценивание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763AA0" w:rsidRPr="00AA6E70" w:rsidRDefault="00CD621E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Liebe Freunde,</w:t>
      </w:r>
      <w:r w:rsidR="003644F7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ihr habt heute sehr gut gearbeitet.</w:t>
      </w:r>
      <w:r w:rsidR="003644F7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Ich gebe euch nur gute und ausgezeichnete Noten.</w:t>
      </w:r>
      <w:r w:rsidR="003644F7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A6E70">
        <w:rPr>
          <w:rFonts w:ascii="Times New Roman" w:hAnsi="Times New Roman" w:cs="Times New Roman"/>
          <w:sz w:val="28"/>
          <w:szCs w:val="28"/>
          <w:lang w:val="de-DE"/>
        </w:rPr>
        <w:t>Ich bin zufrieden.</w:t>
      </w:r>
    </w:p>
    <w:p w:rsidR="00763AA0" w:rsidRPr="00AA6E70" w:rsidRDefault="00763AA0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sz w:val="28"/>
          <w:szCs w:val="28"/>
          <w:lang w:val="de-DE"/>
        </w:rPr>
        <w:t>Hausaufgabe: Einen Brief aus Deutschland schreiben, was ihr über Berlin erfahren habt.</w:t>
      </w:r>
    </w:p>
    <w:p w:rsidR="00763AA0" w:rsidRPr="00AA6E70" w:rsidRDefault="00763AA0" w:rsidP="00AA6E7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D621E" w:rsidRPr="00AA6E70" w:rsidRDefault="003644F7" w:rsidP="00EE654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AA6E70">
        <w:rPr>
          <w:rFonts w:ascii="Times New Roman" w:hAnsi="Times New Roman" w:cs="Times New Roman"/>
          <w:b/>
          <w:sz w:val="28"/>
          <w:szCs w:val="28"/>
          <w:lang w:val="de-DE"/>
        </w:rPr>
        <w:t>Die Stunde ist zu Ende. Alles Gute!!!</w:t>
      </w:r>
      <w:r w:rsidR="00EE654C" w:rsidRPr="00AA6E7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45B76" w:rsidRPr="00AA6E70" w:rsidRDefault="00445B76" w:rsidP="00AA6E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445B76" w:rsidRPr="00AA6E70" w:rsidSect="00CD62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4C" w:rsidRDefault="00EE654C" w:rsidP="00EE654C">
      <w:pPr>
        <w:spacing w:after="0" w:line="240" w:lineRule="auto"/>
      </w:pPr>
      <w:r>
        <w:separator/>
      </w:r>
    </w:p>
  </w:endnote>
  <w:endnote w:type="continuationSeparator" w:id="0">
    <w:p w:rsidR="00EE654C" w:rsidRDefault="00EE654C" w:rsidP="00E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359"/>
      <w:docPartObj>
        <w:docPartGallery w:val="Page Numbers (Bottom of Page)"/>
        <w:docPartUnique/>
      </w:docPartObj>
    </w:sdtPr>
    <w:sdtEndPr/>
    <w:sdtContent>
      <w:p w:rsidR="00EE654C" w:rsidRDefault="009C7B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654C" w:rsidRDefault="00EE6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4C" w:rsidRDefault="00EE654C" w:rsidP="00EE654C">
      <w:pPr>
        <w:spacing w:after="0" w:line="240" w:lineRule="auto"/>
      </w:pPr>
      <w:r>
        <w:separator/>
      </w:r>
    </w:p>
  </w:footnote>
  <w:footnote w:type="continuationSeparator" w:id="0">
    <w:p w:rsidR="00EE654C" w:rsidRDefault="00EE654C" w:rsidP="00EE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AC"/>
    <w:multiLevelType w:val="hybridMultilevel"/>
    <w:tmpl w:val="0076EF30"/>
    <w:lvl w:ilvl="0" w:tplc="E03E5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0279"/>
    <w:multiLevelType w:val="hybridMultilevel"/>
    <w:tmpl w:val="E5D8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1E"/>
    <w:rsid w:val="003644F7"/>
    <w:rsid w:val="003E38D7"/>
    <w:rsid w:val="00445B76"/>
    <w:rsid w:val="004B58FD"/>
    <w:rsid w:val="004C183B"/>
    <w:rsid w:val="00526A3E"/>
    <w:rsid w:val="005D085C"/>
    <w:rsid w:val="005D2CE2"/>
    <w:rsid w:val="00763AA0"/>
    <w:rsid w:val="00800CE6"/>
    <w:rsid w:val="00804062"/>
    <w:rsid w:val="0081210A"/>
    <w:rsid w:val="00857F87"/>
    <w:rsid w:val="00887CCB"/>
    <w:rsid w:val="008B24C1"/>
    <w:rsid w:val="008C7D86"/>
    <w:rsid w:val="00937FAA"/>
    <w:rsid w:val="009C7B66"/>
    <w:rsid w:val="00A80220"/>
    <w:rsid w:val="00AA6E70"/>
    <w:rsid w:val="00AB1419"/>
    <w:rsid w:val="00B03774"/>
    <w:rsid w:val="00B8337C"/>
    <w:rsid w:val="00B862C4"/>
    <w:rsid w:val="00C44B45"/>
    <w:rsid w:val="00C6696B"/>
    <w:rsid w:val="00CD13A6"/>
    <w:rsid w:val="00CD621E"/>
    <w:rsid w:val="00EE654C"/>
    <w:rsid w:val="00FC0CA0"/>
    <w:rsid w:val="00FD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1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E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54C"/>
  </w:style>
  <w:style w:type="paragraph" w:styleId="a6">
    <w:name w:val="footer"/>
    <w:basedOn w:val="a"/>
    <w:link w:val="a7"/>
    <w:uiPriority w:val="99"/>
    <w:unhideWhenUsed/>
    <w:rsid w:val="00EE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dcterms:created xsi:type="dcterms:W3CDTF">2015-03-31T10:36:00Z</dcterms:created>
  <dcterms:modified xsi:type="dcterms:W3CDTF">2015-03-31T15:41:00Z</dcterms:modified>
</cp:coreProperties>
</file>